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BF0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3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3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CF82D6" w:rsidR="00CF4FE4" w:rsidRPr="00E4407D" w:rsidRDefault="008333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CD849" w:rsidR="00AF5D25" w:rsidRPr="001C1C57" w:rsidRDefault="008333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0663F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B334B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26697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964FB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DF99B2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296C5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E3745" w:rsidR="004738BE" w:rsidRPr="00E4407D" w:rsidRDefault="008333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CD5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AE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12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2A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4C1773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D8415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77FEB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F5645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D50EC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E0074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D5B54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725A4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87844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138AB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A2C13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7AC57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BFF3E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8657D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9B601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F4C8A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CFE60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6FCCE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B79F3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55DAF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0E58E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ECF13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B532E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7C154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00F0B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5DFFB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DAA80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19C93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0563B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5ABEE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2C890" w:rsidR="009A6C64" w:rsidRPr="00E4407D" w:rsidRDefault="00833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4E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10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05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D8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F1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23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67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2E6B8B" w:rsidR="00AF5D25" w:rsidRPr="001C1C57" w:rsidRDefault="008333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1FA2A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2E0E5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ECB07C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17A02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1309E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CBCDF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A9651" w:rsidR="00070DA1" w:rsidRPr="00E4407D" w:rsidRDefault="008333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98ACC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35D1A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D1C93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5D429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86F6F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DD6A7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08C9E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8A029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F87A9" w:rsidR="00070DA1" w:rsidRPr="0083334D" w:rsidRDefault="008333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3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356F2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7B217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72E69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23BD9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51B8F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1F1D2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852C4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5C275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1D3AA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F2DB5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4BBFB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5D13C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657E0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FD0CA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CF4BD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9D5AA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D678A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BDF87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5840D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38D8E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CA071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D6AD7" w:rsidR="00070DA1" w:rsidRPr="00E4407D" w:rsidRDefault="008333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87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3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FF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7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93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08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C9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84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A3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55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48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148209" w:rsidR="00070DA1" w:rsidRPr="001C1C57" w:rsidRDefault="008333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E110C8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BB434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FE958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8BFF0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C974E7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1ABB2B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F182E5" w:rsidR="005B40E2" w:rsidRPr="00E4407D" w:rsidRDefault="008333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E8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B3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E4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E543B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EF63B0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E057B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1BE33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A86C1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D3E1E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2C316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1C8A6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598BC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099AD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9737A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DDCCD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34D4B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5C102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55B89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E3F83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61EBD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E26AE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C0D93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A23FA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C6ED4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FEE03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4334B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5F5B3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F397E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A6E44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09E19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8F907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6D088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EF41C" w:rsidR="005B40E2" w:rsidRPr="00E4407D" w:rsidRDefault="008333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7A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A0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21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99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D2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98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6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10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19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33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73D4E" w:rsidR="00884AB4" w:rsidRPr="00E4407D" w:rsidRDefault="0083334D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81B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CF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6AF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AA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60E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1F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E1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5E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D9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1A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298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AD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590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02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94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9D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5A9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34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