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269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2E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2E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2F82BF" w:rsidR="00CF4FE4" w:rsidRPr="00E4407D" w:rsidRDefault="00F02E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76EAC" w:rsidR="00AF5D25" w:rsidRPr="001C1C57" w:rsidRDefault="00F02E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976BCE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3BD8C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8AB3E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28841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664BC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70826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8EA61" w:rsidR="004738BE" w:rsidRPr="00E4407D" w:rsidRDefault="00F02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509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ADB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AF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88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25DAA1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1D5AE1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747D7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A8009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F5EC4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05BED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68EA2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0AACB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1A469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EFEEF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6084F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20890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4E9DB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9DCE7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8AEBC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2EE09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D86CB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537E5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033F1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96571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39C8D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97DE7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553AA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4970E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A23E9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6D670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42199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187AD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DEFF0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6D8DE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A4F7C" w:rsidR="009A6C64" w:rsidRPr="00E4407D" w:rsidRDefault="00F02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7E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82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8E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76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AB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F6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2A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40FA9" w:rsidR="00AF5D25" w:rsidRPr="001C1C57" w:rsidRDefault="00F02E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B15E6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CEB72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865DC7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635841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5322E9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633393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F21C61" w:rsidR="00070DA1" w:rsidRPr="00E4407D" w:rsidRDefault="00F02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E320F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D4E19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BA76C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4E0E1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5F548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64010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A96B3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F64CC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CD08E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82366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13301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AAF03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F2A20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EEA03" w:rsidR="00070DA1" w:rsidRPr="00F02E98" w:rsidRDefault="00F02E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E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09377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8177A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DC649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FCB16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289B1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BE307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B0AF1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1F922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4B382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056E5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5BFD2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9A5E1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41D93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A7E2E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3D32E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63717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C636D" w:rsidR="00070DA1" w:rsidRPr="00E4407D" w:rsidRDefault="00F02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F3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46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D9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8B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D1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16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2B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9D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E3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C3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3F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8E2C92" w:rsidR="00070DA1" w:rsidRPr="001C1C57" w:rsidRDefault="00F02E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A1FA9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37976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C447BC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EF5244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81185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2967C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D84DB5" w:rsidR="005B40E2" w:rsidRPr="00E4407D" w:rsidRDefault="00F02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EC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E4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ED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6D021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134B1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B4F39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1571F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AC6B8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3640C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4BC30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20516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2F9D4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1E595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6FA39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78BD3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D865B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69FEB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F6164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F634F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91E64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57043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C6D01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50FA0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3C502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B3613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D76B1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8F598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936F2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819DB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0423F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D6D77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D540C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33581" w:rsidR="005B40E2" w:rsidRPr="00E4407D" w:rsidRDefault="00F02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84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86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08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E5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EA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1D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98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C2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FB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2E98" w:rsidRPr="00E4407D" w:rsidRDefault="00F02E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5D54B" w:rsidR="00884AB4" w:rsidRPr="00E4407D" w:rsidRDefault="00F02E98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B4B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BC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418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AE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C07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A3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C3C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4B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89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18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7CD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A6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E4C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67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CF7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C1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54F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2C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2E9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