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2053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21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21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CD54C0" w:rsidR="00CF4FE4" w:rsidRPr="00E4407D" w:rsidRDefault="00E321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22D484" w:rsidR="00AF5D25" w:rsidRPr="001C1C57" w:rsidRDefault="00E321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472906" w:rsidR="004738BE" w:rsidRPr="00E4407D" w:rsidRDefault="00E32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17E6FB" w:rsidR="004738BE" w:rsidRPr="00E4407D" w:rsidRDefault="00E32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9FE88B" w:rsidR="004738BE" w:rsidRPr="00E4407D" w:rsidRDefault="00E32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0DEFB2" w:rsidR="004738BE" w:rsidRPr="00E4407D" w:rsidRDefault="00E32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1ADBBA" w:rsidR="004738BE" w:rsidRPr="00E4407D" w:rsidRDefault="00E32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439300" w:rsidR="004738BE" w:rsidRPr="00E4407D" w:rsidRDefault="00E32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3D1A68" w:rsidR="004738BE" w:rsidRPr="00E4407D" w:rsidRDefault="00E32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E16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E74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A84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E87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947D35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B36D7C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A6115B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9F3C6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FD8BE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448A6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D6885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CE0DE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5A700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71CD1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59B23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C1A80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B4E7F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027A2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CD02C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4A70A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6D8D0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15F8A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8397A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A815D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C2A4C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900B0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4B536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7EA85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2DE2D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9F4F0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EAE46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53FA7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0FD90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2F714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E3AC7" w:rsidR="009A6C64" w:rsidRPr="00E4407D" w:rsidRDefault="00E32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19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A8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4F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AF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5D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12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A1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374451" w:rsidR="00AF5D25" w:rsidRPr="001C1C57" w:rsidRDefault="00E321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03961B" w:rsidR="00070DA1" w:rsidRPr="00E4407D" w:rsidRDefault="00E32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B482D4" w:rsidR="00070DA1" w:rsidRPr="00E4407D" w:rsidRDefault="00E32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AE6B06" w:rsidR="00070DA1" w:rsidRPr="00E4407D" w:rsidRDefault="00E32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CECF83" w:rsidR="00070DA1" w:rsidRPr="00E4407D" w:rsidRDefault="00E32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0AB1CA" w:rsidR="00070DA1" w:rsidRPr="00E4407D" w:rsidRDefault="00E32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DFD292" w:rsidR="00070DA1" w:rsidRPr="00E4407D" w:rsidRDefault="00E32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14E958" w:rsidR="00070DA1" w:rsidRPr="00E4407D" w:rsidRDefault="00E32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77BE4F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F448D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7A1D41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5A525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F782B2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4D2AEF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971F39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F059D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3CF9B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BC381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DDC35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A939E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634F1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CFEAE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091EB" w:rsidR="00070DA1" w:rsidRPr="00E321C6" w:rsidRDefault="00E321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1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7409C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47252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153AF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52EBB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76DEB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F42A0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5BC3E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3939A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B5FE3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047CD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AC456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78C94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74C09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DD770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0340C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E6581" w:rsidR="00070DA1" w:rsidRPr="00E4407D" w:rsidRDefault="00E32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8D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89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26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EC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03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F0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09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73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3A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6E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F5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1294C1" w:rsidR="00070DA1" w:rsidRPr="001C1C57" w:rsidRDefault="00E321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B0A1AE" w:rsidR="005B40E2" w:rsidRPr="00E4407D" w:rsidRDefault="00E32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FD5396" w:rsidR="005B40E2" w:rsidRPr="00E4407D" w:rsidRDefault="00E32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FE57CD" w:rsidR="005B40E2" w:rsidRPr="00E4407D" w:rsidRDefault="00E32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9CE5FB" w:rsidR="005B40E2" w:rsidRPr="00E4407D" w:rsidRDefault="00E32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34784F" w:rsidR="005B40E2" w:rsidRPr="00E4407D" w:rsidRDefault="00E32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DD2A03" w:rsidR="005B40E2" w:rsidRPr="00E4407D" w:rsidRDefault="00E32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609F18" w:rsidR="005B40E2" w:rsidRPr="00E4407D" w:rsidRDefault="00E32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11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F71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53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EBF72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2FE33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3D357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F890E7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895BF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9B80C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30762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CFB3F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8CA75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A3375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71065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06D33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98F61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76824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E86D2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6BD73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C0DF9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9DB24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71530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B7B2F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67D69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49E11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5320F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8546F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B69A9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2BAA2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7E4F3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8CC65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23BE4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D3BE6" w:rsidR="005B40E2" w:rsidRPr="00E4407D" w:rsidRDefault="00E32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FA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69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85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C5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E4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33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93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22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5B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321C6" w:rsidRPr="00E4407D" w:rsidRDefault="00E321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01ACC" w:rsidR="00884AB4" w:rsidRPr="00E4407D" w:rsidRDefault="00E321C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07B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6E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CFE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CC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64E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F3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68E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705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B5F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BE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60F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8F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973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5A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0C2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35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9C2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0114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21C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