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9AF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74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74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EF87B1" w:rsidR="00CF4FE4" w:rsidRPr="00E4407D" w:rsidRDefault="001A74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DA5D9" w:rsidR="00AF5D25" w:rsidRPr="001C1C57" w:rsidRDefault="001A74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33A14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4867DF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5A9EC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FF41E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431DE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8ED733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29F56" w:rsidR="004738BE" w:rsidRPr="00E4407D" w:rsidRDefault="001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350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E5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123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9A8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456DD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697E9B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0EC2DF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1372B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A1605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7B4AA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2E225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E3D39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C585B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D3FA7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01962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766FB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4FB67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D19CE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4B1D5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430E6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5EA0D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A2837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E9F11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54E0E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CEBAB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AAC9E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01B52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9DD14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17AF6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5A886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32A6E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191D1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53F02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CF062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982C6" w:rsidR="009A6C64" w:rsidRPr="00E4407D" w:rsidRDefault="001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A8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D9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1A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6D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07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B1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B0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2FC3F" w:rsidR="00AF5D25" w:rsidRPr="001C1C57" w:rsidRDefault="001A74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43FCA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B7CDA7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B78A9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C8FAD4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E4A081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EB4BF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86CD57" w:rsidR="00070DA1" w:rsidRPr="00E4407D" w:rsidRDefault="001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D35AC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56EC9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A535D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7EB51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97292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E8487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C80D8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1F574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77C18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10064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7926C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420C3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CD97D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DF85E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0B9D7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08DE1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D083C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DD3AA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0C817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A0ECE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9CC63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61562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56F95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2B5D2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DE9C6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7804B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65C36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54BB7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4E5AE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ACEAA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78309" w:rsidR="00070DA1" w:rsidRPr="00E4407D" w:rsidRDefault="001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AB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90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19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59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4C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A0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86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B6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AD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58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D7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8B3320" w:rsidR="00070DA1" w:rsidRPr="001C1C57" w:rsidRDefault="001A74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899C1F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A62AC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1E35F1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AC5E81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55115F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FB4ED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643C5" w:rsidR="005B40E2" w:rsidRPr="00E4407D" w:rsidRDefault="001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AF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19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F8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AB154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9B1E7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526D1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6BABD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7423C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2F819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19AF6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A8D61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6B4C0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92E50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DAE0C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8043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D13A3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73B48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865B6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CD42A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99B1C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11AEE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57DB7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6FB15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AA240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E5132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CD2A9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00FB2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149BF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48130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44C6A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49A61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CCEE0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C1677" w:rsidR="005B40E2" w:rsidRPr="00E4407D" w:rsidRDefault="001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6A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AB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02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33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09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D6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4B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4C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9C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74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E0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B7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84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724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77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48A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55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F2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EA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E55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01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2DD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48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B17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94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C1B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E6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0F1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740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