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01D8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33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33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C697D6" w:rsidR="00CF4FE4" w:rsidRPr="00E4407D" w:rsidRDefault="00BA33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28F18C" w:rsidR="00AF5D25" w:rsidRPr="001C1C57" w:rsidRDefault="00BA33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AD7BC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565B68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5FEC4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C2F8BC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C1723A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68499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9CEC0" w:rsidR="004738BE" w:rsidRPr="00E4407D" w:rsidRDefault="00BA3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46D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A1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6E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640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7BB6FD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28E79F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5A86D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CD37F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FD18B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1A27D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2E682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5CBBF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3B765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8B5A3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C0794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7C318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6EE4E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F14BC" w:rsidR="009A6C64" w:rsidRPr="00BA3301" w:rsidRDefault="00BA33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3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5A020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4DDC7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E57E1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4F358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0F587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9770E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77CFF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8D2ED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AC5B5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0C74F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B9D1B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DCCB4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A9B41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A9341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324DD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E94B6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BCCFB" w:rsidR="009A6C64" w:rsidRPr="00E4407D" w:rsidRDefault="00BA3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38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9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AC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25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29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34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8B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B75E0" w:rsidR="00AF5D25" w:rsidRPr="001C1C57" w:rsidRDefault="00BA33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B6254C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071870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54FF3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BB1FE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A56AAA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D1A78E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60D65" w:rsidR="00070DA1" w:rsidRPr="00E4407D" w:rsidRDefault="00BA3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DA3BC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D9BBEA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E1F4B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C4E2B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9326B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048457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5913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FED78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CABFE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B6724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05402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4E3AD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5BF67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B90E4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0F5BD" w:rsidR="00070DA1" w:rsidRPr="00BA3301" w:rsidRDefault="00BA33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3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43D5E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7A66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1554D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1D57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35AE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53BC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6E014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43303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71C1A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61078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2CFBB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82DF1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6EF89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FEFE4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4B86B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7CBEE" w:rsidR="00070DA1" w:rsidRPr="00E4407D" w:rsidRDefault="00BA3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75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D7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35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D7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02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4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80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90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78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D6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F3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E1C77" w:rsidR="00070DA1" w:rsidRPr="001C1C57" w:rsidRDefault="00BA33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825825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CE625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73B46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B5D12E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2BBAC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24204E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CA96BD" w:rsidR="005B40E2" w:rsidRPr="00E4407D" w:rsidRDefault="00BA3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55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57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D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0780A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29A7E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1D268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F18CF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CA4C1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200D4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B983B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6165C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9889B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11B60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85B0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0C0CB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9F199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8077F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EFDA7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232DB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8EBE0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41DCC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BC7FC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9279F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28A1A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A3D1E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061B8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35B8E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B2434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70174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8B345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23D0A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5D25B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C5660" w:rsidR="005B40E2" w:rsidRPr="00E4407D" w:rsidRDefault="00BA3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A9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D6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8C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CC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D4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EE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C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FE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A1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33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55F22" w:rsidR="00884AB4" w:rsidRPr="00E4407D" w:rsidRDefault="00BA330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413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E18DA" w:rsidR="00884AB4" w:rsidRPr="00E4407D" w:rsidRDefault="00BA33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AB8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0D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240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F1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B22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3E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482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79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28B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B8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E06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C6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907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D0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2F8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30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