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FE5F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753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75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6A960E" w:rsidR="00CF4FE4" w:rsidRPr="00E4407D" w:rsidRDefault="004475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E18955" w:rsidR="00AF5D25" w:rsidRPr="001C1C57" w:rsidRDefault="004475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B5A125" w:rsidR="004738BE" w:rsidRPr="00E4407D" w:rsidRDefault="004475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854182" w:rsidR="004738BE" w:rsidRPr="00E4407D" w:rsidRDefault="004475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593A4C" w:rsidR="004738BE" w:rsidRPr="00E4407D" w:rsidRDefault="004475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084E3F" w:rsidR="004738BE" w:rsidRPr="00E4407D" w:rsidRDefault="004475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4ECDB1" w:rsidR="004738BE" w:rsidRPr="00E4407D" w:rsidRDefault="004475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D5754D" w:rsidR="004738BE" w:rsidRPr="00E4407D" w:rsidRDefault="004475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AA74EF" w:rsidR="004738BE" w:rsidRPr="00E4407D" w:rsidRDefault="004475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CE9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AF2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BFB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F9C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4B7F48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89F568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B33428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F943C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28AC9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622A7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604AA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A74EF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D46AD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DDA86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4DB54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90D92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A8EA8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A0BEA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2AEE2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96AF1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5CD68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4EC49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3BC2A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80FAD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30AD3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E2EC4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27D6C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6E116B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770C1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B3C75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FC41E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811CF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C438D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D64EB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57E5A" w:rsidR="009A6C64" w:rsidRPr="00E4407D" w:rsidRDefault="0044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D3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01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D4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12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23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7E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8E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FC7078" w:rsidR="00AF5D25" w:rsidRPr="001C1C57" w:rsidRDefault="004475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BC3533" w:rsidR="00070DA1" w:rsidRPr="00E4407D" w:rsidRDefault="004475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C4F8FE" w:rsidR="00070DA1" w:rsidRPr="00E4407D" w:rsidRDefault="004475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B89906" w:rsidR="00070DA1" w:rsidRPr="00E4407D" w:rsidRDefault="004475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CED773" w:rsidR="00070DA1" w:rsidRPr="00E4407D" w:rsidRDefault="004475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EC565C" w:rsidR="00070DA1" w:rsidRPr="00E4407D" w:rsidRDefault="004475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DBE3EA" w:rsidR="00070DA1" w:rsidRPr="00E4407D" w:rsidRDefault="004475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02B58C" w:rsidR="00070DA1" w:rsidRPr="00E4407D" w:rsidRDefault="004475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776A4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9C20CA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D4C156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B2B84D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798E7E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91F54C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713F82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E76AE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C1CCC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55533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CB023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C9BC1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F312D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B3B313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53728" w:rsidR="00070DA1" w:rsidRPr="0044753A" w:rsidRDefault="004475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5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C1BC4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64C11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1FCB8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1C2DC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4BFA1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F7BBD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99B87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00FB4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45960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1AD05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A0B6B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B249F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0FD81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53DCD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54AB9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971F7" w:rsidR="00070DA1" w:rsidRPr="00E4407D" w:rsidRDefault="00447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61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08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66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A5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CA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96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5B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BC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F2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70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06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208D03" w:rsidR="00070DA1" w:rsidRPr="001C1C57" w:rsidRDefault="004475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FF63A7" w:rsidR="005B40E2" w:rsidRPr="00E4407D" w:rsidRDefault="004475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F130E2" w:rsidR="005B40E2" w:rsidRPr="00E4407D" w:rsidRDefault="004475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FC1A52" w:rsidR="005B40E2" w:rsidRPr="00E4407D" w:rsidRDefault="004475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26A580" w:rsidR="005B40E2" w:rsidRPr="00E4407D" w:rsidRDefault="004475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18E8AF" w:rsidR="005B40E2" w:rsidRPr="00E4407D" w:rsidRDefault="004475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1D788C" w:rsidR="005B40E2" w:rsidRPr="00E4407D" w:rsidRDefault="004475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45D334" w:rsidR="005B40E2" w:rsidRPr="00E4407D" w:rsidRDefault="004475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A61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1DF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80C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4C0FA2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15CA1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621E14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94BEE0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96F7A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749FD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0528F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C496B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A0A7E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043E9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C6438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A79F2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5D297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4AE40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98BA5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FC7C6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EF9C0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55616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C2913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823A1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1654C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8C6D0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79694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D1DA6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D4A3F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F4493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468D2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B77EE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98083" w:rsidR="005B40E2" w:rsidRPr="0044753A" w:rsidRDefault="004475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5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6807E" w:rsidR="005B40E2" w:rsidRPr="00E4407D" w:rsidRDefault="00447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C2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3E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89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DE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39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85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99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2E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15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75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0F9C4" w:rsidR="00884AB4" w:rsidRPr="00E4407D" w:rsidRDefault="0044753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805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51F59" w:rsidR="00884AB4" w:rsidRPr="00E4407D" w:rsidRDefault="0044753A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DD6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9C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439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B4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379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6B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CF7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3B4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FA6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F0B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8A6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DD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60A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BD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592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753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