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F987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C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C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141BC" w:rsidR="00CF4FE4" w:rsidRPr="00E4407D" w:rsidRDefault="005A3C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B18C5" w:rsidR="00AF5D25" w:rsidRPr="001C1C57" w:rsidRDefault="005A3C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4E1D3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0837C3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7994B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EAEFA0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3089F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E2197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12A05F" w:rsidR="004738BE" w:rsidRPr="00E4407D" w:rsidRDefault="005A3C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B8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26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B37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F2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26256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50CAC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248D83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38B79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BB5FC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33774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4905D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6DCA9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BC237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48B23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F4512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26704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C91A1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D9E0C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88F06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0A3EE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072F0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9EAC2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8CE97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2B5B6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40386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27C20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23964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9C45D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58832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6314F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30E3D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672F5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E4ADC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0F279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74726" w:rsidR="009A6C64" w:rsidRPr="00E4407D" w:rsidRDefault="005A3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14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6B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C7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D0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0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62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CD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B2A31" w:rsidR="00AF5D25" w:rsidRPr="001C1C57" w:rsidRDefault="005A3C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7BB60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2DAFB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FD6C3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85C6B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59283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759EE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2B463" w:rsidR="00070DA1" w:rsidRPr="00E4407D" w:rsidRDefault="005A3C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F5C74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77F56C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C780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CC195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90C71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16D9E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7FA5B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88DD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9478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5AFD7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8D622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C20A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E071E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9BD96" w:rsidR="00070DA1" w:rsidRPr="005A3CFC" w:rsidRDefault="005A3C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AB38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4F51D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64CAD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823AB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E6352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BF56C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75C09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D4B8D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531E0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5B148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396C1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CA694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28866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F5463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F41BE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E5A3D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22E6C" w:rsidR="00070DA1" w:rsidRPr="00E4407D" w:rsidRDefault="005A3C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B9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44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8E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3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D5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F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48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66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6A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53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F4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9818C8" w:rsidR="00070DA1" w:rsidRPr="001C1C57" w:rsidRDefault="005A3C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06A06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4F260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42A47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26160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6D64B3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0AEFB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22EC9" w:rsidR="005B40E2" w:rsidRPr="00E4407D" w:rsidRDefault="005A3C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30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30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7C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0B6CC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D0A51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E98D4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8DB99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9B0E1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8BFAC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AC6C7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262B0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721CB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C4D3E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A7F3A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7636E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9E6F9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6446B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D5156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B81D6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EC8A1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116A0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38734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9A18E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7B073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A4494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0955E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C1442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D26AA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8E392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E2DF2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2F82A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F373A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F9B3A" w:rsidR="005B40E2" w:rsidRPr="00E4407D" w:rsidRDefault="005A3C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2D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68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42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89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AC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58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78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C9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E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3CFC" w:rsidRPr="00E4407D" w:rsidRDefault="005A3C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364ED" w:rsidR="00884AB4" w:rsidRPr="00E4407D" w:rsidRDefault="005A3CF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E8E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8D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A2F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3F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D4E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1B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152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D6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084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64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4C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CF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3B4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CA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5E0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4A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2CC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CF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E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