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5089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57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57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6D2DC3" w:rsidR="00CF4FE4" w:rsidRPr="00E4407D" w:rsidRDefault="009357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F3108F" w:rsidR="00AF5D25" w:rsidRPr="001C1C57" w:rsidRDefault="009357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5214B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32282E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7EB67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0D397C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5FD962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27530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78553" w:rsidR="004738BE" w:rsidRPr="00E4407D" w:rsidRDefault="009357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686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1B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724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A3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3E563A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F06AB5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2547A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E785A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A9360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EE848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11C88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09A1D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34C84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3C4BD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D1B33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3383AC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C6627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58541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EF0E5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A54D2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4BEA6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F68C1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2B213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B3D6C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B30C4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9C1C5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54AFD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EE4CE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D5A34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1614D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13517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37C4F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65CE0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B1F45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DF998" w:rsidR="009A6C64" w:rsidRPr="00E4407D" w:rsidRDefault="009357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D0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E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498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656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29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75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4C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079222" w:rsidR="00AF5D25" w:rsidRPr="001C1C57" w:rsidRDefault="009357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183C1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C17181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0DBD2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9B2AAD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F0192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9F73AA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491C8A" w:rsidR="00070DA1" w:rsidRPr="00E4407D" w:rsidRDefault="009357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8902F3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8FD2A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9A7FF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90BE55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C8388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FFD63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34C0E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8143C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E3322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4E362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8F9EE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17EB0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5B9EB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04299" w:rsidR="00070DA1" w:rsidRPr="0093578C" w:rsidRDefault="00935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7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50E6F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B3359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3D2F5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806DF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9483D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AF58C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6F2F8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A9922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38636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29FB5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B1AC0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7B84D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90288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265DF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63AE8D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FEEB4" w:rsidR="00070DA1" w:rsidRPr="00E4407D" w:rsidRDefault="009357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1F0E6" w:rsidR="00070DA1" w:rsidRPr="0093578C" w:rsidRDefault="009357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7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98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0A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69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C0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DF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78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98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E1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39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36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D8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ED042" w:rsidR="00070DA1" w:rsidRPr="001C1C57" w:rsidRDefault="009357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E3B86C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290C7C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6B8C19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93AE3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26CF8C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691D8A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F6744" w:rsidR="005B40E2" w:rsidRPr="00E4407D" w:rsidRDefault="009357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F1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35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FF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B0CCB4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0C59E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556EAB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3DDDA9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C2DEF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0C7E0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AE108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BB880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84DA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0664B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B3279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A713C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06BF9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34386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709F3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F0810" w:rsidR="005B40E2" w:rsidRPr="0093578C" w:rsidRDefault="009357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7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0EDE5C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959C6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44D01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F3F46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BA04D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8CE3B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455E9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53460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E67EC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BBCAF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83414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96D8A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267E4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BED55" w:rsidR="005B40E2" w:rsidRPr="00E4407D" w:rsidRDefault="009357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CA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D7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AB3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B5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EB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0C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F5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68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3E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578C" w:rsidRPr="00E4407D" w:rsidRDefault="009357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4AAD7" w:rsidR="00884AB4" w:rsidRPr="00E4407D" w:rsidRDefault="0093578C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0C2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E7B35" w:rsidR="00884AB4" w:rsidRPr="00E4407D" w:rsidRDefault="0093578C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B00C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46C10" w:rsidR="00884AB4" w:rsidRPr="00E4407D" w:rsidRDefault="0093578C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AA9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CF1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270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710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45F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FF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AF6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97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C1C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F8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BF9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F7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CD6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1C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578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