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3031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6C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6C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4B47C" w:rsidR="00CF4FE4" w:rsidRPr="00E4407D" w:rsidRDefault="00AF6C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C9152" w:rsidR="00AF5D25" w:rsidRPr="001C1C57" w:rsidRDefault="00AF6C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A2FF1" w:rsidR="004738BE" w:rsidRPr="00E4407D" w:rsidRDefault="00AF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4BBF11" w:rsidR="004738BE" w:rsidRPr="00E4407D" w:rsidRDefault="00AF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D6DCE6" w:rsidR="004738BE" w:rsidRPr="00E4407D" w:rsidRDefault="00AF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527B69" w:rsidR="004738BE" w:rsidRPr="00E4407D" w:rsidRDefault="00AF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206996" w:rsidR="004738BE" w:rsidRPr="00E4407D" w:rsidRDefault="00AF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5BED3" w:rsidR="004738BE" w:rsidRPr="00E4407D" w:rsidRDefault="00AF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3642F5" w:rsidR="004738BE" w:rsidRPr="00E4407D" w:rsidRDefault="00AF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433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05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F12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061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7E3E6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0DE1E8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52A93A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9C837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B1A02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496C4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943AC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2DA84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B7780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241EF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0292A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718E3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29EB8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05955" w:rsidR="009A6C64" w:rsidRPr="00AF6C53" w:rsidRDefault="00AF6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C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C79FF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7516B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1FEB0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4CF4C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98797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8381E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1AEA8" w:rsidR="009A6C64" w:rsidRPr="00AF6C53" w:rsidRDefault="00AF6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C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1812C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F3B75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FEED4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74060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856C6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4C592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3F409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340FD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9999E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FAAA0" w:rsidR="009A6C64" w:rsidRPr="00E4407D" w:rsidRDefault="00AF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1A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22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5B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A1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44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82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BC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35379D" w:rsidR="00AF5D25" w:rsidRPr="001C1C57" w:rsidRDefault="00AF6C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2BAC02" w:rsidR="00070DA1" w:rsidRPr="00E4407D" w:rsidRDefault="00AF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58E12E" w:rsidR="00070DA1" w:rsidRPr="00E4407D" w:rsidRDefault="00AF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40ED99" w:rsidR="00070DA1" w:rsidRPr="00E4407D" w:rsidRDefault="00AF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C4D3F" w:rsidR="00070DA1" w:rsidRPr="00E4407D" w:rsidRDefault="00AF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49B66A" w:rsidR="00070DA1" w:rsidRPr="00E4407D" w:rsidRDefault="00AF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6C948" w:rsidR="00070DA1" w:rsidRPr="00E4407D" w:rsidRDefault="00AF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88DF21" w:rsidR="00070DA1" w:rsidRPr="00E4407D" w:rsidRDefault="00AF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1D12D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AE95F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5565E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833AD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3FAF6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12892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DC0A0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7988B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1E16F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BFB80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41698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409FA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1FC80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15EE9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EF58A" w:rsidR="00070DA1" w:rsidRPr="00AF6C53" w:rsidRDefault="00AF6C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C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2DB74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0DB26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8D832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7BCF8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B6724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249C7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A5BC1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6C7AD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93021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946EE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382A1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9DD50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6E88F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D2502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81275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D9C5D" w:rsidR="00070DA1" w:rsidRPr="00E4407D" w:rsidRDefault="00AF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47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2A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CA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2A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75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4F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30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FC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9A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36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6A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002975" w:rsidR="00070DA1" w:rsidRPr="001C1C57" w:rsidRDefault="00AF6C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C3177" w:rsidR="005B40E2" w:rsidRPr="00E4407D" w:rsidRDefault="00AF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F0248" w:rsidR="005B40E2" w:rsidRPr="00E4407D" w:rsidRDefault="00AF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AC7AF1" w:rsidR="005B40E2" w:rsidRPr="00E4407D" w:rsidRDefault="00AF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A3A9DD" w:rsidR="005B40E2" w:rsidRPr="00E4407D" w:rsidRDefault="00AF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8D592D" w:rsidR="005B40E2" w:rsidRPr="00E4407D" w:rsidRDefault="00AF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9D4D68" w:rsidR="005B40E2" w:rsidRPr="00E4407D" w:rsidRDefault="00AF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49F7E" w:rsidR="005B40E2" w:rsidRPr="00E4407D" w:rsidRDefault="00AF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F4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82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51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BC7DA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EBC08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8343D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F9FFA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C75C4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90690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DBA6B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CEB2A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29B93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6967C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12A82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5B000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462A3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D8EF4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230D7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DEE56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A17A6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93B45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271C8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87446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99AA4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40992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88DD6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370A2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A849D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6D882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5989B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7C003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A2A28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6CCDC" w:rsidR="005B40E2" w:rsidRPr="00E4407D" w:rsidRDefault="00AF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DD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E4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39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E8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C3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57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28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45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91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6C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6A873" w:rsidR="00884AB4" w:rsidRPr="00E4407D" w:rsidRDefault="00AF6C5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F58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B0BD8" w:rsidR="00884AB4" w:rsidRPr="00E4407D" w:rsidRDefault="00AF6C53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4BE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E9793" w:rsidR="00884AB4" w:rsidRPr="00E4407D" w:rsidRDefault="00AF6C5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B1A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08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3B1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00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569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2C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BE9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0F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C04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7E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DEC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9B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657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6C5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