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894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72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72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77143F" w:rsidR="00CF4FE4" w:rsidRPr="00E4407D" w:rsidRDefault="00B872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6C594" w:rsidR="00AF5D25" w:rsidRPr="001C1C57" w:rsidRDefault="00B872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AF79A7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734E55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82819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9651A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0F4177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07EAB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0A485" w:rsidR="004738BE" w:rsidRPr="00E4407D" w:rsidRDefault="00B87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84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13B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E2C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97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F40762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88FE92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3555A0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2F705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CFDFE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B1390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0D88C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327DE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FBA06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298D4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9D038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942B9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3CCEE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78C34" w:rsidR="009A6C64" w:rsidRPr="00B872B7" w:rsidRDefault="00B872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2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4EC8F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2AEC2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D0BCB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4B68B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58F73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4650F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A3C03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3CAAC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64794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4B124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5A60D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3E026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76F44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07698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04A04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9F314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05B48" w:rsidR="009A6C64" w:rsidRPr="00E4407D" w:rsidRDefault="00B87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AB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04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6A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4F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AD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0A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2F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E05380" w:rsidR="00AF5D25" w:rsidRPr="001C1C57" w:rsidRDefault="00B872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E306E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6D74C0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9E531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511B0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5BE434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0EB04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D6214E" w:rsidR="00070DA1" w:rsidRPr="00E4407D" w:rsidRDefault="00B87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20004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C9DEF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AA77E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29151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B5038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75A0F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63CE1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E66F5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47F60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83995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CEC44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5E72A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BBAE0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ECB21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46D0C" w:rsidR="00070DA1" w:rsidRPr="00B872B7" w:rsidRDefault="00B872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2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91ABD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59F40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DA122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85C59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3FFC2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E2446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01859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F8413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F09BF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6A6EA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0C567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9B918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0D7E2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5926C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25EF5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C8C38" w:rsidR="00070DA1" w:rsidRPr="00E4407D" w:rsidRDefault="00B87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C0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02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7A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B6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FF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30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A7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BD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7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D5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99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A2B64B" w:rsidR="00070DA1" w:rsidRPr="001C1C57" w:rsidRDefault="00B872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F50FF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25626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A003B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808156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54E5C7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EDFA4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EB728F" w:rsidR="005B40E2" w:rsidRPr="00E4407D" w:rsidRDefault="00B87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6A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33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23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BE85D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95623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C8A10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1D122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770D0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ED696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40088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1E873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D07D0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02017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62E18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5F737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673C6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357D1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3CE40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C25D8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3D572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D4EA9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C0D44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7AEF2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A1B9F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6D065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D6A6D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A9DBC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5FFB6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B59DF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8FB0A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2CAA3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8329F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5F857" w:rsidR="005B40E2" w:rsidRPr="00E4407D" w:rsidRDefault="00B87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4F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B8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FF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00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5C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A8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F8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E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33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872B7" w:rsidRPr="00E4407D" w:rsidRDefault="00B872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86B27" w:rsidR="00884AB4" w:rsidRPr="00E4407D" w:rsidRDefault="00B872B7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E95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4C411" w:rsidR="00884AB4" w:rsidRPr="00E4407D" w:rsidRDefault="00B872B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415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77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AA0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42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1D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47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C5B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2B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643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15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CF3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AA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D35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32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543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40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72B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