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A1AF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463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46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3B1681" w:rsidR="00CF4FE4" w:rsidRPr="00E4407D" w:rsidRDefault="006F46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05D4E" w:rsidR="00AF5D25" w:rsidRPr="001C1C57" w:rsidRDefault="006F46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40161B" w:rsidR="004738BE" w:rsidRPr="00E4407D" w:rsidRDefault="006F46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936D09" w:rsidR="004738BE" w:rsidRPr="00E4407D" w:rsidRDefault="006F46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BD392A" w:rsidR="004738BE" w:rsidRPr="00E4407D" w:rsidRDefault="006F46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DE858C" w:rsidR="004738BE" w:rsidRPr="00E4407D" w:rsidRDefault="006F46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A388E4" w:rsidR="004738BE" w:rsidRPr="00E4407D" w:rsidRDefault="006F46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35F8CD" w:rsidR="004738BE" w:rsidRPr="00E4407D" w:rsidRDefault="006F46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6B7CCA" w:rsidR="004738BE" w:rsidRPr="00E4407D" w:rsidRDefault="006F46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6BF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418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9A9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559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3E4EC3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F2E900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329D14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23D07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559C6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13DC9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CC9C0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BA21E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125D1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97A4E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09B1D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AE1E6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BAB03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ADA90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725FB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13D13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3521F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3F08A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88D71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2CD8B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1D59F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9A295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AFE07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0D352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4C921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30AB3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C1952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F2F73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D76FA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4EDBF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371C9" w:rsidR="009A6C64" w:rsidRPr="00E4407D" w:rsidRDefault="006F46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10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02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13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AB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22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DB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16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77D852" w:rsidR="00AF5D25" w:rsidRPr="001C1C57" w:rsidRDefault="006F46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6F3029" w:rsidR="00070DA1" w:rsidRPr="00E4407D" w:rsidRDefault="006F46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816854" w:rsidR="00070DA1" w:rsidRPr="00E4407D" w:rsidRDefault="006F46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99B247" w:rsidR="00070DA1" w:rsidRPr="00E4407D" w:rsidRDefault="006F46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7BDEA4" w:rsidR="00070DA1" w:rsidRPr="00E4407D" w:rsidRDefault="006F46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470F59" w:rsidR="00070DA1" w:rsidRPr="00E4407D" w:rsidRDefault="006F46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43496C" w:rsidR="00070DA1" w:rsidRPr="00E4407D" w:rsidRDefault="006F46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BC73AD" w:rsidR="00070DA1" w:rsidRPr="00E4407D" w:rsidRDefault="006F46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B63CA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BAF84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A3A013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CD3DD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84871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019A9A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15224F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63B9C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135A8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A3B96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F8FF9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77DF8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B6C69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5EBC27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D7DAC1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19F0E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51EFD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E822A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C2584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3329C2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8798B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05C15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9AB70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ACC6D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EE6FA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6C61A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65AE1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5E459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FF583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C4D1B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CE90D" w:rsidR="00070DA1" w:rsidRPr="00E4407D" w:rsidRDefault="006F46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55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FA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2A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C1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24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D0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1D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78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EF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2E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1D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01FDA2" w:rsidR="00070DA1" w:rsidRPr="001C1C57" w:rsidRDefault="006F46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967068" w:rsidR="005B40E2" w:rsidRPr="00E4407D" w:rsidRDefault="006F46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5F08AF" w:rsidR="005B40E2" w:rsidRPr="00E4407D" w:rsidRDefault="006F46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FC89EF" w:rsidR="005B40E2" w:rsidRPr="00E4407D" w:rsidRDefault="006F46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9DDD7B" w:rsidR="005B40E2" w:rsidRPr="00E4407D" w:rsidRDefault="006F46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8C2C8F" w:rsidR="005B40E2" w:rsidRPr="00E4407D" w:rsidRDefault="006F46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F068FB" w:rsidR="005B40E2" w:rsidRPr="00E4407D" w:rsidRDefault="006F46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8CC9F6" w:rsidR="005B40E2" w:rsidRPr="00E4407D" w:rsidRDefault="006F46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D6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71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349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57BB0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3EAEE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2880DA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050E5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09BEE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EE37E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6F099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DBD22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11D25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82FE4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DD60D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62578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BC1ED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8060E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17E91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9BA71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DB6C7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31513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0D026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92CEC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8473F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F3C67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0D621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176C7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9090A0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1D4E2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41412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4B923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F9F31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B5B18" w:rsidR="005B40E2" w:rsidRPr="00E4407D" w:rsidRDefault="006F46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2A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2CE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FE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0C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E9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1A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91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8E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B5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46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5C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115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0A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B67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FA7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CE7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3D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12A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4E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58D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02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1D9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8D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8CC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72C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94A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C3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724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4634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