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EF92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4A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4A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7112EC" w:rsidR="00CF4FE4" w:rsidRPr="00E4407D" w:rsidRDefault="00754A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271E7C" w:rsidR="00AF5D25" w:rsidRPr="001C1C57" w:rsidRDefault="00754A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C541DD" w:rsidR="004738BE" w:rsidRPr="00E4407D" w:rsidRDefault="00754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ED5FA8" w:rsidR="004738BE" w:rsidRPr="00E4407D" w:rsidRDefault="00754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4123A9" w:rsidR="004738BE" w:rsidRPr="00E4407D" w:rsidRDefault="00754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6253DD" w:rsidR="004738BE" w:rsidRPr="00E4407D" w:rsidRDefault="00754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C0C4C2" w:rsidR="004738BE" w:rsidRPr="00E4407D" w:rsidRDefault="00754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7A1E4E" w:rsidR="004738BE" w:rsidRPr="00E4407D" w:rsidRDefault="00754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D4092C" w:rsidR="004738BE" w:rsidRPr="00E4407D" w:rsidRDefault="00754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110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4D7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333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09E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DDF626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965A0E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11B4E5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AAACA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33676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BC076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8E383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99F51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58CDDE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E4F54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6969DD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70522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89F0C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8A5BB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4A3F6E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BD7DB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FF1E9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F6D11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7E4B47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B3B23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FBBBB9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C7ACE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CF3A9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D3AF9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43503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C77F9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70CDE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4CC4A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A3EFD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E1F96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18991" w:rsidR="009A6C64" w:rsidRPr="00E4407D" w:rsidRDefault="00754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D75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36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970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76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20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602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BC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DF7E4B" w:rsidR="00AF5D25" w:rsidRPr="001C1C57" w:rsidRDefault="00754A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4006F3" w:rsidR="00070DA1" w:rsidRPr="00E4407D" w:rsidRDefault="00754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A8CE29" w:rsidR="00070DA1" w:rsidRPr="00E4407D" w:rsidRDefault="00754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E5D742" w:rsidR="00070DA1" w:rsidRPr="00E4407D" w:rsidRDefault="00754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2AF10A" w:rsidR="00070DA1" w:rsidRPr="00E4407D" w:rsidRDefault="00754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A3950B" w:rsidR="00070DA1" w:rsidRPr="00E4407D" w:rsidRDefault="00754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AF3DF4" w:rsidR="00070DA1" w:rsidRPr="00E4407D" w:rsidRDefault="00754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2F12DE" w:rsidR="00070DA1" w:rsidRPr="00E4407D" w:rsidRDefault="00754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7F1BD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4CEF92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B2DD5E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E600E7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5BBA8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62AEDF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CC5684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96186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3FEA9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E4FE4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041BE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BA918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A3B78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895E5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62628" w:rsidR="00070DA1" w:rsidRPr="00754A54" w:rsidRDefault="00754A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E9CD2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8E352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4542D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243F9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B4E58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52615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EC1AA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88832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093E6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3E670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C4AE3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CCDD9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EB863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08BCE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75913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80882" w:rsidR="00070DA1" w:rsidRPr="00E4407D" w:rsidRDefault="00754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B1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0C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EE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25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49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EC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6D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63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48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0D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1B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6D382D" w:rsidR="00070DA1" w:rsidRPr="001C1C57" w:rsidRDefault="00754A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133C02" w:rsidR="005B40E2" w:rsidRPr="00E4407D" w:rsidRDefault="00754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85ABEE" w:rsidR="005B40E2" w:rsidRPr="00E4407D" w:rsidRDefault="00754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5DA1C0" w:rsidR="005B40E2" w:rsidRPr="00E4407D" w:rsidRDefault="00754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57EB55" w:rsidR="005B40E2" w:rsidRPr="00E4407D" w:rsidRDefault="00754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FEA2F9" w:rsidR="005B40E2" w:rsidRPr="00E4407D" w:rsidRDefault="00754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3B97BA" w:rsidR="005B40E2" w:rsidRPr="00E4407D" w:rsidRDefault="00754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209A41" w:rsidR="005B40E2" w:rsidRPr="00E4407D" w:rsidRDefault="00754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73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2F3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461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D0C94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64D95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A79500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9450EA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62A93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1A699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55D65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8A92E" w:rsidR="005B40E2" w:rsidRPr="00754A54" w:rsidRDefault="00754A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5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51087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44375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56234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B1A6E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3E0BC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7EEA0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7B6A8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3BB4E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B66F5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20E97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F17DA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E8DFD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4BCD4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925B0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74722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D7005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C2969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286F7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63F1B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E0E49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586E1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BE693" w:rsidR="005B40E2" w:rsidRPr="00E4407D" w:rsidRDefault="00754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97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101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5D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B2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17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27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2E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3B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FB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4A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36AAA" w:rsidR="00884AB4" w:rsidRPr="00E4407D" w:rsidRDefault="00754A54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113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A8816E" w:rsidR="00884AB4" w:rsidRPr="00E4407D" w:rsidRDefault="00754A54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67C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BC9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363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670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3B79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5C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ADC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14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A4FA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AC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FF5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A8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13C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8B6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652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4A5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