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BE1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60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60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131CC" w:rsidR="00CF4FE4" w:rsidRPr="00E4407D" w:rsidRDefault="005360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1C179" w:rsidR="00AF5D25" w:rsidRPr="001C1C57" w:rsidRDefault="005360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2FD07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92BC4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B472F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E52D2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F2586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DF94F3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FF39E" w:rsidR="004738BE" w:rsidRPr="00E4407D" w:rsidRDefault="005360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4D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A1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AA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C24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BC2ECD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1E2E8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49DBB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DB72C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1F043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7BB39" w:rsidR="009A6C64" w:rsidRPr="005360D2" w:rsidRDefault="005360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0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83A39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95EF8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1887A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AE190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CA620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81F9E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60925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9EFFD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354B5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970A6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4A417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7B0B4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B04B5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57A5F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8101A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53D02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0A5F2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11718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FA5E2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B506D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4CD23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CC00D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60D1B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D88FA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D5C5D" w:rsidR="009A6C64" w:rsidRPr="00E4407D" w:rsidRDefault="005360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D3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80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77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1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B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60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94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46E8FA" w:rsidR="00AF5D25" w:rsidRPr="001C1C57" w:rsidRDefault="005360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6F5A0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EC821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B43E7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3978A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602BC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C682A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C00BFA" w:rsidR="00070DA1" w:rsidRPr="00E4407D" w:rsidRDefault="005360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14FAA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A6169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01953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7E5CD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A3C17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76D75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AADF2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06435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238F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D668D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084F2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B09FF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551F4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A10CF" w:rsidR="00070DA1" w:rsidRPr="005360D2" w:rsidRDefault="005360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0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8C219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F0B34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3D056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DE805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6320F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7E159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80D93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34E82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75070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E0A93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E8EED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092A8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E7119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A0CB1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15F2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50C60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97212" w:rsidR="00070DA1" w:rsidRPr="00E4407D" w:rsidRDefault="005360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9F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A7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BB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8F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FE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0E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F6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61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A8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63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3C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3122E7" w:rsidR="00070DA1" w:rsidRPr="001C1C57" w:rsidRDefault="005360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9F871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84C11F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104F2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74EFF8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1A19A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B4950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C18638" w:rsidR="005B40E2" w:rsidRPr="00E4407D" w:rsidRDefault="005360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E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6E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A7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BC048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E428F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147E25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DE4BB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E920C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0D974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306EE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79E04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B5B11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1FDC5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276A7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88599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7B4A7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F5807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F2238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36FCB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55DC6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55E61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7A066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73CF0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7BFCA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C3E36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FD043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CE097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766C5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1C015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EC54F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6117B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14739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B876C" w:rsidR="005B40E2" w:rsidRPr="00E4407D" w:rsidRDefault="005360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7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94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8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72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A7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85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AC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2A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23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60D2" w:rsidRPr="00E4407D" w:rsidRDefault="005360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B5D39" w:rsidR="00884AB4" w:rsidRPr="00E4407D" w:rsidRDefault="005360D2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65F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69BB6" w:rsidR="00884AB4" w:rsidRPr="00E4407D" w:rsidRDefault="005360D2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611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CE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136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D8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D02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CF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93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ED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177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13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25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7F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E7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B5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B8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60D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3E9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