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885C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15A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1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0985F3" w:rsidR="00CF4FE4" w:rsidRPr="00E4407D" w:rsidRDefault="005515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38212" w:rsidR="00AF5D25" w:rsidRPr="001C1C57" w:rsidRDefault="005515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726A55" w:rsidR="004738BE" w:rsidRPr="00E4407D" w:rsidRDefault="005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418F6A" w:rsidR="004738BE" w:rsidRPr="00E4407D" w:rsidRDefault="005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D042C4" w:rsidR="004738BE" w:rsidRPr="00E4407D" w:rsidRDefault="005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93290A" w:rsidR="004738BE" w:rsidRPr="00E4407D" w:rsidRDefault="005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B69A84" w:rsidR="004738BE" w:rsidRPr="00E4407D" w:rsidRDefault="005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64CF82" w:rsidR="004738BE" w:rsidRPr="00E4407D" w:rsidRDefault="005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BEA1E1" w:rsidR="004738BE" w:rsidRPr="00E4407D" w:rsidRDefault="00551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E7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3E5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773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966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0FDCB6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CE707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D0708E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81524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34B28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A0FFB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1EBA1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1F406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28402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F27D9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B8BB6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9830A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0ECAF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187C4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4E564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30002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60BA9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35DA1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87E77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8EF8A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C78F9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8550B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1EBE1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854AE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1542B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762BB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63343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C66E6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97663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CE447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916A7" w:rsidR="009A6C64" w:rsidRPr="00E4407D" w:rsidRDefault="00551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6D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C4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44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8D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9C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EC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EC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941925" w:rsidR="00AF5D25" w:rsidRPr="001C1C57" w:rsidRDefault="005515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70C350" w:rsidR="00070DA1" w:rsidRPr="00E4407D" w:rsidRDefault="005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925791" w:rsidR="00070DA1" w:rsidRPr="00E4407D" w:rsidRDefault="005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51BA2" w:rsidR="00070DA1" w:rsidRPr="00E4407D" w:rsidRDefault="005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14594A" w:rsidR="00070DA1" w:rsidRPr="00E4407D" w:rsidRDefault="005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9A6649" w:rsidR="00070DA1" w:rsidRPr="00E4407D" w:rsidRDefault="005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39CE51" w:rsidR="00070DA1" w:rsidRPr="00E4407D" w:rsidRDefault="005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CECAE3" w:rsidR="00070DA1" w:rsidRPr="00E4407D" w:rsidRDefault="00551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04DA9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D58F5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0BD80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B3197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51BB3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53549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9F015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611EE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F9B15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BAB07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2B7C7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60BB7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21DDD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8F8BE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A4367" w:rsidR="00070DA1" w:rsidRPr="005515AD" w:rsidRDefault="00551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5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C45EC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B1097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9A5F5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BC69D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ECCDF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D4D8D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93E34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82429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A4EE6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A2C3E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AB237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B68FA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BAF60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9E007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43ADC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F972E" w:rsidR="00070DA1" w:rsidRPr="00E4407D" w:rsidRDefault="00551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7A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F0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C5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C6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DD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E6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78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D5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ED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52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64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9407DD" w:rsidR="00070DA1" w:rsidRPr="001C1C57" w:rsidRDefault="005515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57A5E" w:rsidR="005B40E2" w:rsidRPr="00E4407D" w:rsidRDefault="005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FA07E6" w:rsidR="005B40E2" w:rsidRPr="00E4407D" w:rsidRDefault="005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6FA579" w:rsidR="005B40E2" w:rsidRPr="00E4407D" w:rsidRDefault="005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609B9" w:rsidR="005B40E2" w:rsidRPr="00E4407D" w:rsidRDefault="005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6B5D0" w:rsidR="005B40E2" w:rsidRPr="00E4407D" w:rsidRDefault="005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524D03" w:rsidR="005B40E2" w:rsidRPr="00E4407D" w:rsidRDefault="005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493759" w:rsidR="005B40E2" w:rsidRPr="00E4407D" w:rsidRDefault="00551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9D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D5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4B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A5212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0EAC1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17797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1617A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0228C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AE37E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56F0C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D7F91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84006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32AD6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3BBF6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36BF9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813A1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16258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F26B3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8FFC9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3DB80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A8464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1AD92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8B977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8F8CD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78C99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A15A7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DBE13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93340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C2D5C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210E0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080EA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0867E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22BB8" w:rsidR="005B40E2" w:rsidRPr="00E4407D" w:rsidRDefault="00551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40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CB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7D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98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DD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77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F1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E4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59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15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AC2EA" w:rsidR="00884AB4" w:rsidRPr="00E4407D" w:rsidRDefault="005515A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C54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4C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345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04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D7A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B8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B5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04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1A1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A5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F58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1E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F25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E4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B25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48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86F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15A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