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5FD0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4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4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E3166" w:rsidR="00CF4FE4" w:rsidRPr="00E4407D" w:rsidRDefault="00EB54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5DD7B1" w:rsidR="00AF5D25" w:rsidRPr="001C1C57" w:rsidRDefault="00EB54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F6323F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EB8B4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2FA3BA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6EB863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D2449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D2CEB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FB780" w:rsidR="004738BE" w:rsidRPr="00E4407D" w:rsidRDefault="00EB54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FC7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DB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BF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C9E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BA3FF6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DFA4E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361C0A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21C1C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4F7FA" w:rsidR="009A6C64" w:rsidRPr="00EB5413" w:rsidRDefault="00EB5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4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CAF53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5291B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E31FA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A31CC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ED678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C9AA1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2294D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58F33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84067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44E1B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2F48F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2D577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65962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913D7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D9969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80809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95457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77EA2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4ED29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1179E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D5237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DED19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55D42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E81B5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49A41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A074C" w:rsidR="009A6C64" w:rsidRPr="00E4407D" w:rsidRDefault="00EB5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6C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17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1F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D1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CA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09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88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1D5BDE" w:rsidR="00AF5D25" w:rsidRPr="001C1C57" w:rsidRDefault="00EB54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03585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6A6FE2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CA3C74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C8BEB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E07701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4E2A1A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DD3D75" w:rsidR="00070DA1" w:rsidRPr="00E4407D" w:rsidRDefault="00EB54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EB699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68C47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DEDDF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6302C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A7BF4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859AE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FFA92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E55E4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45C54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CFA13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A39B5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DF97A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0C850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32815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D611D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2B53E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74759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83B7D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8B35E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A6B7C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5DCA5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3E607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223C7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33607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D5CA6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8BE4F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4E667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C50FF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098D3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8DFC0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6B234" w:rsidR="00070DA1" w:rsidRPr="00E4407D" w:rsidRDefault="00EB54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F3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8A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B3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F3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B1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3C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44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C7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B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76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C3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DE30A1" w:rsidR="00070DA1" w:rsidRPr="001C1C57" w:rsidRDefault="00EB54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11E75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F0755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F3E623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FA1D3E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66E349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54393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AD14D1" w:rsidR="005B40E2" w:rsidRPr="00E4407D" w:rsidRDefault="00EB54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54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DB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95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7E032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C077A4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678D6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5D8BC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589CB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9280B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2CAC6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06CD4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D0E31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C22BF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FF4CE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15837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E11DB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D77C6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DEDAE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20216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10FC6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D67F1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928B7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DE432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81659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B5057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6184D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54CF6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03BB8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8A592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D4A17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22C3A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13ACC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D9AD0" w:rsidR="005B40E2" w:rsidRPr="00E4407D" w:rsidRDefault="00EB54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8D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2C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CB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1A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3B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90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E2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85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E5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54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2432A" w:rsidR="00884AB4" w:rsidRPr="00E4407D" w:rsidRDefault="00EB5413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F12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19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EC1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61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D08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6A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701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DB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FAE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DC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E24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E8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73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47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7B6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AF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4AE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41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