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D6C1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1D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1D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2965B4" w:rsidR="00CF4FE4" w:rsidRPr="00E4407D" w:rsidRDefault="00901D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A86951" w:rsidR="00AF5D25" w:rsidRPr="001C1C57" w:rsidRDefault="00901D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966ACC" w:rsidR="004738BE" w:rsidRPr="00E4407D" w:rsidRDefault="0090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C96CB1" w:rsidR="004738BE" w:rsidRPr="00E4407D" w:rsidRDefault="0090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B383C6" w:rsidR="004738BE" w:rsidRPr="00E4407D" w:rsidRDefault="0090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5ED8DD" w:rsidR="004738BE" w:rsidRPr="00E4407D" w:rsidRDefault="0090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11C2C0" w:rsidR="004738BE" w:rsidRPr="00E4407D" w:rsidRDefault="0090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A2B44D" w:rsidR="004738BE" w:rsidRPr="00E4407D" w:rsidRDefault="0090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FB9D54" w:rsidR="004738BE" w:rsidRPr="00E4407D" w:rsidRDefault="0090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8D5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C44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539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24A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114603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75EA21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9DC0E4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715A4" w:rsidR="009A6C64" w:rsidRPr="00901DDE" w:rsidRDefault="00901D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D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C51D2" w:rsidR="009A6C64" w:rsidRPr="00901DDE" w:rsidRDefault="00901D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DD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D1C6C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D1F79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CF244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CFE78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06A7C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56560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C2BE2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3DA57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FF3EA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19675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84CF3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97DC3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71781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2D053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8EBB6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01AD5" w:rsidR="009A6C64" w:rsidRPr="00901DDE" w:rsidRDefault="00901D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D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1D89E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9B3BC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AB59E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BAFEF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7707A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97476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0137D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67A4E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B621A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1B2C7" w:rsidR="009A6C64" w:rsidRPr="00E4407D" w:rsidRDefault="0090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45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A9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C0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DC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CF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A9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41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A5D7ED" w:rsidR="00AF5D25" w:rsidRPr="001C1C57" w:rsidRDefault="00901D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355A02" w:rsidR="00070DA1" w:rsidRPr="00E4407D" w:rsidRDefault="0090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9321FA" w:rsidR="00070DA1" w:rsidRPr="00E4407D" w:rsidRDefault="0090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0125E6" w:rsidR="00070DA1" w:rsidRPr="00E4407D" w:rsidRDefault="0090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05D2FD" w:rsidR="00070DA1" w:rsidRPr="00E4407D" w:rsidRDefault="0090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7B9E6B" w:rsidR="00070DA1" w:rsidRPr="00E4407D" w:rsidRDefault="0090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979F32" w:rsidR="00070DA1" w:rsidRPr="00E4407D" w:rsidRDefault="0090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EAAD27" w:rsidR="00070DA1" w:rsidRPr="00E4407D" w:rsidRDefault="0090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F06D3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6194C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DA8D6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BA16C2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345E5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CFA219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4DAA5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435F9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8CEBD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C186F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FF8A7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0DD24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A724E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F2BBF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B3574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8C8AD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45340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BCEF8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7B066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25C0C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33C82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302BD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00C8F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41C99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0C246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E87B8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BADC4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8F10F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EC58F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7F387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DEE5E" w:rsidR="00070DA1" w:rsidRPr="00E4407D" w:rsidRDefault="0090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E5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84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7A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4C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F6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7E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8E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77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68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CD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AB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398418" w:rsidR="00070DA1" w:rsidRPr="001C1C57" w:rsidRDefault="00901D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E86D26" w:rsidR="005B40E2" w:rsidRPr="00E4407D" w:rsidRDefault="0090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694985" w:rsidR="005B40E2" w:rsidRPr="00E4407D" w:rsidRDefault="0090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477CD9" w:rsidR="005B40E2" w:rsidRPr="00E4407D" w:rsidRDefault="0090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84A34E" w:rsidR="005B40E2" w:rsidRPr="00E4407D" w:rsidRDefault="0090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DBEBD2" w:rsidR="005B40E2" w:rsidRPr="00E4407D" w:rsidRDefault="0090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A17C7D" w:rsidR="005B40E2" w:rsidRPr="00E4407D" w:rsidRDefault="0090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EECF0F" w:rsidR="005B40E2" w:rsidRPr="00E4407D" w:rsidRDefault="0090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51E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9FA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F9C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70E0ED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213074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51CF25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EE8D8C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54D59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DA7EA" w:rsidR="005B40E2" w:rsidRPr="00901DDE" w:rsidRDefault="00901D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D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85891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F9EF4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19380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B07C5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B93FC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0115F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023A6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FF0D6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70EDA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6B304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997D0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DC32E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A764C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AF96C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F6F6D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2476E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09C10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B1955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4FCFB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FAEAA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8E8D6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E9E50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9BC4D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EB13C" w:rsidR="005B40E2" w:rsidRPr="00E4407D" w:rsidRDefault="0090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20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7A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38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CA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58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26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30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80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E5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1D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CBFFD" w:rsidR="00884AB4" w:rsidRPr="00E4407D" w:rsidRDefault="00901DDE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54B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AFE42" w:rsidR="00884AB4" w:rsidRPr="00E4407D" w:rsidRDefault="00901DDE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793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BAB53" w:rsidR="00884AB4" w:rsidRPr="00E4407D" w:rsidRDefault="00901DDE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899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4C85F" w:rsidR="00884AB4" w:rsidRPr="00E4407D" w:rsidRDefault="00901DDE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329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01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658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BC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8F8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7B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98C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6C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B08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A9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CD3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1DDE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