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2F10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3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3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59567" w:rsidR="00CF4FE4" w:rsidRPr="00E4407D" w:rsidRDefault="00F203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65D014" w:rsidR="00AF5D25" w:rsidRPr="001C1C57" w:rsidRDefault="00F203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09DC9D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C2DD79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0B8F44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F09D6D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D0023C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DFFA4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1EA4F2" w:rsidR="004738BE" w:rsidRPr="00E4407D" w:rsidRDefault="00F20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3B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34F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B2F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96D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9A7F9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2C1EC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9B00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45EF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97A85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A03E6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BD75F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2C7A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5FB1B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D3958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C2D9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D2F1D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48906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D355E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1FF2C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60830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4DA6B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99F0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638A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46641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A72A2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7A59D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922FB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E799A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27AB6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8ECC1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986E0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5E78C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DAB64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75A23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EBF8B" w:rsidR="009A6C64" w:rsidRPr="00E4407D" w:rsidRDefault="00F20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70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1B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59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6C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4D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AF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F0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5BCF0" w:rsidR="00AF5D25" w:rsidRPr="001C1C57" w:rsidRDefault="00F203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9B1604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2711A2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440A75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6582F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A833A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61AE9F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CAA451" w:rsidR="00070DA1" w:rsidRPr="00E4407D" w:rsidRDefault="00F20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7495D7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9FE83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8635E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43CFF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053C2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B0693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483C2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50771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05B7C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76B9F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0435B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3B63B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E07D9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F9121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84ED2" w:rsidR="00070DA1" w:rsidRPr="00F203E6" w:rsidRDefault="00F203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3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F1E3E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D9E60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7512B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24C20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7D91C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019BE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48169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A5527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2B5F9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D7C50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5B324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9077A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BB078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053DA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4DBD2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69138" w:rsidR="00070DA1" w:rsidRPr="00E4407D" w:rsidRDefault="00F20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DB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90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28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2C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36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6E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CC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8F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03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4B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27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BC57A" w:rsidR="00070DA1" w:rsidRPr="001C1C57" w:rsidRDefault="00F203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9CE28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55F67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0AC88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7F504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3695F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FBD44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9042AE" w:rsidR="005B40E2" w:rsidRPr="00E4407D" w:rsidRDefault="00F20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BC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6C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9C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C951F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697E6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DCAE4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6B3A4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C5381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8A4BC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B0062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17F84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43C8A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6BA20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7BF10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64990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B1A49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AA00F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08E18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C2477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8412E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29D41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56048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D4C7B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A2744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3224F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E291B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1F6E4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F4A2B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851D6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97D27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7EF85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8C88F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B3391" w:rsidR="005B40E2" w:rsidRPr="00E4407D" w:rsidRDefault="00F20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62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20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CB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AB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E7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B9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89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FB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12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3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FE78B" w:rsidR="00884AB4" w:rsidRPr="00E4407D" w:rsidRDefault="00F203E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60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46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862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13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82E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CF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FA0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1A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CC6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01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86E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63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209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EE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540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2E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B18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3E6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