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9EA5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15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15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9F9115" w:rsidR="00CF4FE4" w:rsidRPr="00E4407D" w:rsidRDefault="009915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A91C9D" w:rsidR="00AF5D25" w:rsidRPr="001C1C57" w:rsidRDefault="009915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63839" w:rsidR="004738BE" w:rsidRPr="00E4407D" w:rsidRDefault="00991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64B13B" w:rsidR="004738BE" w:rsidRPr="00E4407D" w:rsidRDefault="00991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566341" w:rsidR="004738BE" w:rsidRPr="00E4407D" w:rsidRDefault="00991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B508ED" w:rsidR="004738BE" w:rsidRPr="00E4407D" w:rsidRDefault="00991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5A3C90" w:rsidR="004738BE" w:rsidRPr="00E4407D" w:rsidRDefault="00991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D51B1C" w:rsidR="004738BE" w:rsidRPr="00E4407D" w:rsidRDefault="00991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C549D3" w:rsidR="004738BE" w:rsidRPr="00E4407D" w:rsidRDefault="00991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953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E53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F2B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A6F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78201A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445C03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95E6B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C5618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C2E96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AE817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5EE89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408E3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49674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B554E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EDAAC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234DD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F5565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DB315" w:rsidR="009A6C64" w:rsidRPr="00991590" w:rsidRDefault="00991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5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8C542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F7230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672C9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761BB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84301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F75CE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454B0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0EA82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85C57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2A154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10D36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23730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091E1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06E91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74039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C66CC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72AAF" w:rsidR="009A6C64" w:rsidRPr="00E4407D" w:rsidRDefault="00991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D6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C1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13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74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20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CB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40D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41D951" w:rsidR="00AF5D25" w:rsidRPr="001C1C57" w:rsidRDefault="009915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AF7182" w:rsidR="00070DA1" w:rsidRPr="00E4407D" w:rsidRDefault="00991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535A13" w:rsidR="00070DA1" w:rsidRPr="00E4407D" w:rsidRDefault="00991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E3D014" w:rsidR="00070DA1" w:rsidRPr="00E4407D" w:rsidRDefault="00991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1FE867" w:rsidR="00070DA1" w:rsidRPr="00E4407D" w:rsidRDefault="00991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C32AB6" w:rsidR="00070DA1" w:rsidRPr="00E4407D" w:rsidRDefault="00991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2A3BA7" w:rsidR="00070DA1" w:rsidRPr="00E4407D" w:rsidRDefault="00991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256783" w:rsidR="00070DA1" w:rsidRPr="00E4407D" w:rsidRDefault="00991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B4C849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20F577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222B91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D64E9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9F21F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84979B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B7BEA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08B02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FF148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A6BD6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719F7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D1E35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BE3F0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7ED46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67E80" w:rsidR="00070DA1" w:rsidRPr="00991590" w:rsidRDefault="009915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5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EE09C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7F656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D3D66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1B4A2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D1D4E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21FE3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EC368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02B3B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52F66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B036B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97F57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0E13D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9F8D7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E7D3C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31B39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22601" w:rsidR="00070DA1" w:rsidRPr="00E4407D" w:rsidRDefault="00991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8F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DE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EB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8E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25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33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F8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C8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86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1A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65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734E71" w:rsidR="00070DA1" w:rsidRPr="001C1C57" w:rsidRDefault="009915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703721" w:rsidR="005B40E2" w:rsidRPr="00E4407D" w:rsidRDefault="00991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835D58" w:rsidR="005B40E2" w:rsidRPr="00E4407D" w:rsidRDefault="00991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3AFC37" w:rsidR="005B40E2" w:rsidRPr="00E4407D" w:rsidRDefault="00991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9464A9" w:rsidR="005B40E2" w:rsidRPr="00E4407D" w:rsidRDefault="00991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96AEFD" w:rsidR="005B40E2" w:rsidRPr="00E4407D" w:rsidRDefault="00991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6EF6A6" w:rsidR="005B40E2" w:rsidRPr="00E4407D" w:rsidRDefault="00991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334B89" w:rsidR="005B40E2" w:rsidRPr="00E4407D" w:rsidRDefault="00991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E4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47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894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216363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A98EA8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D58A6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9C5D18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55BEE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E090F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637E3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74014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5678F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EC03A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A20E7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E7618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230A9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620F3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21E4E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2C7D7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D2A65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AC7F4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BB099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4FB99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AA762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33C1C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7E98D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8D801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E9B1B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DD831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68B06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1CAAA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54A4A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17DB0" w:rsidR="005B40E2" w:rsidRPr="00E4407D" w:rsidRDefault="00991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FB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65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48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71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02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08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2C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60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E7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15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21F88" w:rsidR="00884AB4" w:rsidRPr="00E4407D" w:rsidRDefault="00991590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1DF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C997B" w:rsidR="00884AB4" w:rsidRPr="00E4407D" w:rsidRDefault="0099159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C9E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3A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694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B6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52DF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BE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CBE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D1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710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BE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F7A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6E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FEC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BB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929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159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