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9F6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77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77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823B45" w:rsidR="00CF4FE4" w:rsidRPr="00E4407D" w:rsidRDefault="004377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0FEA06" w:rsidR="00AF5D25" w:rsidRPr="001C1C57" w:rsidRDefault="004377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DDAFA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D563B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4F9398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E02098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D3FE3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D3361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F4B39" w:rsidR="004738BE" w:rsidRPr="00E4407D" w:rsidRDefault="004377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8C1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88B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449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8B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4ABA00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ABE6F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77B33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03FBB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0B97A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112FE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805A5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32478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183CA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2E406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8716D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F1BA5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8D63F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67B3D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56647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5437F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700D2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055CB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5F5D7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22123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5E7E5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9142A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74E41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71906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16E0A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8D55D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96A0C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6269B" w:rsidR="009A6C64" w:rsidRPr="004377A4" w:rsidRDefault="00437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7A34D" w:rsidR="009A6C64" w:rsidRPr="004377A4" w:rsidRDefault="00437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A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3328D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7A64D" w:rsidR="009A6C64" w:rsidRPr="00E4407D" w:rsidRDefault="00437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3B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7B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0D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01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3D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14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98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C4405F" w:rsidR="00AF5D25" w:rsidRPr="001C1C57" w:rsidRDefault="004377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0C9CC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5FBA8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DCA525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71A5CA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1BD7E9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720E6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48AF73" w:rsidR="00070DA1" w:rsidRPr="00E4407D" w:rsidRDefault="004377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F3131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6BEE8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4B5FB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E690E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1008D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CA27E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B44D5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0DE3A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B4967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DCEE7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4A931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F1929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3BC9F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73D8A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6D4DC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C8FD6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5CBCD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2FC82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387F4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16710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AC1B7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12D4F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8AFF2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1357C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0491E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31766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7DCFE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D8BF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F0C94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064AB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36B59" w:rsidR="00070DA1" w:rsidRPr="00E4407D" w:rsidRDefault="004377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9F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3E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6C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BF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E1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2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AC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3E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E1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D5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B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BDF22" w:rsidR="00070DA1" w:rsidRPr="001C1C57" w:rsidRDefault="004377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9ED012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02DBC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2F909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5CE3C9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9E18E9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094C8B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9C62E" w:rsidR="005B40E2" w:rsidRPr="00E4407D" w:rsidRDefault="004377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E7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0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DE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C2E2B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E3175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F33AF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3B7A8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9AFEE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A1A15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6008B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37700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D2EB0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16A62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01BEB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B709A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59A7B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C04B6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D9AAA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0E627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7A3C6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60E9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1771A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C17B3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49D2E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4D97F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DEC5F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5839E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B65B7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10D77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C707B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2FD42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CE5C1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6FA6C" w:rsidR="005B40E2" w:rsidRPr="00E4407D" w:rsidRDefault="004377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1C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27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69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C5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B5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8A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0F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2D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D0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77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C7F6B" w:rsidR="00884AB4" w:rsidRPr="00E4407D" w:rsidRDefault="004377A4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C06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E4E97" w:rsidR="00884AB4" w:rsidRPr="00E4407D" w:rsidRDefault="004377A4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3F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39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162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60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93A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0C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D98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E0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AB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72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163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12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BD2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82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762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77A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