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ECF2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2E7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2E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F39EC4" w:rsidR="00CF4FE4" w:rsidRPr="00E4407D" w:rsidRDefault="00FF2E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2D9B30" w:rsidR="00AF5D25" w:rsidRPr="001C1C57" w:rsidRDefault="00FF2E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6C97BC" w:rsidR="004738BE" w:rsidRPr="00E4407D" w:rsidRDefault="00FF2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593E39" w:rsidR="004738BE" w:rsidRPr="00E4407D" w:rsidRDefault="00FF2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D74C47" w:rsidR="004738BE" w:rsidRPr="00E4407D" w:rsidRDefault="00FF2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42D50F" w:rsidR="004738BE" w:rsidRPr="00E4407D" w:rsidRDefault="00FF2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2F681A" w:rsidR="004738BE" w:rsidRPr="00E4407D" w:rsidRDefault="00FF2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48A3C4" w:rsidR="004738BE" w:rsidRPr="00E4407D" w:rsidRDefault="00FF2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439F01" w:rsidR="004738BE" w:rsidRPr="00E4407D" w:rsidRDefault="00FF2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5DC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423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A14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05B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2B76FC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D6EFFC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465489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24A66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9FA69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528C1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F9250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DB1A4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1293D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AFF0C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A7786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1E531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AF0B5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6FD93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C2232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5F8F1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9F55C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FDAE1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5940D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3CEED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82BA5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77822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DE1E3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F79EF" w:rsidR="009A6C64" w:rsidRPr="00FF2E7A" w:rsidRDefault="00FF2E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E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FFBAB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B611C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F5CF6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204BC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8A086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DD6E9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E2669" w:rsidR="009A6C64" w:rsidRPr="00E4407D" w:rsidRDefault="00FF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445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8D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3B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E5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C5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8B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6A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D85A2A" w:rsidR="00AF5D25" w:rsidRPr="001C1C57" w:rsidRDefault="00FF2E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DF1C51" w:rsidR="00070DA1" w:rsidRPr="00E4407D" w:rsidRDefault="00FF2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BEE137" w:rsidR="00070DA1" w:rsidRPr="00E4407D" w:rsidRDefault="00FF2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FB6038" w:rsidR="00070DA1" w:rsidRPr="00E4407D" w:rsidRDefault="00FF2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F501BB" w:rsidR="00070DA1" w:rsidRPr="00E4407D" w:rsidRDefault="00FF2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906CCE" w:rsidR="00070DA1" w:rsidRPr="00E4407D" w:rsidRDefault="00FF2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AC1D82" w:rsidR="00070DA1" w:rsidRPr="00E4407D" w:rsidRDefault="00FF2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7F111C" w:rsidR="00070DA1" w:rsidRPr="00E4407D" w:rsidRDefault="00FF2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251B4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142B61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278F05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327D6C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86A6A0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A6EF60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04B002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B3FA2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BA0A2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B148F" w:rsidR="00070DA1" w:rsidRPr="00FF2E7A" w:rsidRDefault="00FF2E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E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962E0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53CF6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AC5A4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E4F1A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202B1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5FBBF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8E4DF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78BC7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E3F57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ACDD8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1B72F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A074E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B7673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DA4F6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6A1AC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1D839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98EEC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1A2E4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05D1D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FFFFF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037DD" w:rsidR="00070DA1" w:rsidRPr="00E4407D" w:rsidRDefault="00FF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C1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DA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47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ED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C6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65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60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E2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B1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25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E7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A3A781" w:rsidR="00070DA1" w:rsidRPr="001C1C57" w:rsidRDefault="00FF2E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947039" w:rsidR="005B40E2" w:rsidRPr="00E4407D" w:rsidRDefault="00FF2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0B7539" w:rsidR="005B40E2" w:rsidRPr="00E4407D" w:rsidRDefault="00FF2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D33C05" w:rsidR="005B40E2" w:rsidRPr="00E4407D" w:rsidRDefault="00FF2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EBB228" w:rsidR="005B40E2" w:rsidRPr="00E4407D" w:rsidRDefault="00FF2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8DD8A3" w:rsidR="005B40E2" w:rsidRPr="00E4407D" w:rsidRDefault="00FF2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E64217" w:rsidR="005B40E2" w:rsidRPr="00E4407D" w:rsidRDefault="00FF2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4A9F79" w:rsidR="005B40E2" w:rsidRPr="00E4407D" w:rsidRDefault="00FF2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38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944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8B7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1CA857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EDF20E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85FE3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52C95B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401E6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169C7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E9AD9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8F8F7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B749A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9FA68" w:rsidR="005B40E2" w:rsidRPr="00FF2E7A" w:rsidRDefault="00FF2E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E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D02EF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61EDC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2C184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ACC66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26DD5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DD874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BDA53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67E53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434C2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DE9C1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46A0E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E8B88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236E7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95ECF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67232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2B03A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43075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8F49E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CDB69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8D5D3" w:rsidR="005B40E2" w:rsidRPr="00E4407D" w:rsidRDefault="00FF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FA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FD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C1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C7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1F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E4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B4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5D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DD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2E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89621" w:rsidR="00884AB4" w:rsidRPr="00E4407D" w:rsidRDefault="00FF2E7A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45C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8C29A" w:rsidR="00884AB4" w:rsidRPr="00E4407D" w:rsidRDefault="00FF2E7A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C73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90F82" w:rsidR="00884AB4" w:rsidRPr="00E4407D" w:rsidRDefault="00FF2E7A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0FC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C4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337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DD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ADF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6C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395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FBA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88E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D50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EBF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2D0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CE2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