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DDC7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406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40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38C6A4" w:rsidR="00CF4FE4" w:rsidRPr="00E4407D" w:rsidRDefault="00E140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92D0EB" w:rsidR="00AF5D25" w:rsidRPr="001C1C57" w:rsidRDefault="00E140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7D92F4" w:rsidR="004738BE" w:rsidRPr="00E4407D" w:rsidRDefault="00E14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6142F" w:rsidR="004738BE" w:rsidRPr="00E4407D" w:rsidRDefault="00E14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18052F" w:rsidR="004738BE" w:rsidRPr="00E4407D" w:rsidRDefault="00E14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1DE14" w:rsidR="004738BE" w:rsidRPr="00E4407D" w:rsidRDefault="00E14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294888" w:rsidR="004738BE" w:rsidRPr="00E4407D" w:rsidRDefault="00E14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1C2EC" w:rsidR="004738BE" w:rsidRPr="00E4407D" w:rsidRDefault="00E14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5CF24" w:rsidR="004738BE" w:rsidRPr="00E4407D" w:rsidRDefault="00E14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1CE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15B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CFF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15F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4B0EFB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9644C5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186D7E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0ABF7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492D1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02948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BB3BA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43D44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81F9A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CA63D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E92EC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E7D34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10BF3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79F4C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00829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CD9CB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B2BF2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A08C0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7F4BC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E32D6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6A3C3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0766A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64CB2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CF7EF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12BF7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55B39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42FEC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F8ECC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F8417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8178A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13E33" w:rsidR="009A6C64" w:rsidRPr="00E4407D" w:rsidRDefault="00E14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BF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12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D5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5C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A5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03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58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2F97D" w:rsidR="00AF5D25" w:rsidRPr="001C1C57" w:rsidRDefault="00E140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11266" w:rsidR="00070DA1" w:rsidRPr="00E4407D" w:rsidRDefault="00E14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B637DF" w:rsidR="00070DA1" w:rsidRPr="00E4407D" w:rsidRDefault="00E14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9D871" w:rsidR="00070DA1" w:rsidRPr="00E4407D" w:rsidRDefault="00E14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E6E94" w:rsidR="00070DA1" w:rsidRPr="00E4407D" w:rsidRDefault="00E14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84D92B" w:rsidR="00070DA1" w:rsidRPr="00E4407D" w:rsidRDefault="00E14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A9D94A" w:rsidR="00070DA1" w:rsidRPr="00E4407D" w:rsidRDefault="00E14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69DFE" w:rsidR="00070DA1" w:rsidRPr="00E4407D" w:rsidRDefault="00E14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E70C7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FD565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B14E8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F2866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8A7C5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8D792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67528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92A41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DF76F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6EC4E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C544E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90236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25E48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2270F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EF8DC" w:rsidR="00070DA1" w:rsidRPr="00E1406A" w:rsidRDefault="00E140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0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34819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09210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E69DD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2D4A3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B3743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06FE0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71896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5568F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97F01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3B2EB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A1CA0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00AAD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07D49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F6372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75C73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E0201" w:rsidR="00070DA1" w:rsidRPr="00E4407D" w:rsidRDefault="00E14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FB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2B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6D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9A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DE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91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D6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8B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F7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01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6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2095BA" w:rsidR="00070DA1" w:rsidRPr="001C1C57" w:rsidRDefault="00E140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811D2" w:rsidR="005B40E2" w:rsidRPr="00E4407D" w:rsidRDefault="00E14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FE37D" w:rsidR="005B40E2" w:rsidRPr="00E4407D" w:rsidRDefault="00E14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4D1E8" w:rsidR="005B40E2" w:rsidRPr="00E4407D" w:rsidRDefault="00E14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8CE162" w:rsidR="005B40E2" w:rsidRPr="00E4407D" w:rsidRDefault="00E14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9A5471" w:rsidR="005B40E2" w:rsidRPr="00E4407D" w:rsidRDefault="00E14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537B2E" w:rsidR="005B40E2" w:rsidRPr="00E4407D" w:rsidRDefault="00E14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0E6F14" w:rsidR="005B40E2" w:rsidRPr="00E4407D" w:rsidRDefault="00E14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4F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BF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67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8FB72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12591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235B1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4B23A8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FF85D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76DD8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96BD2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524C7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2B788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25943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50BF9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85668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3D02B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ED78F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54855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2950C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8B6DB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F07D2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8BBBD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B4B71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2C69C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CA02E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FA9A3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26070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0B49B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C1CB4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6F0C7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AD3F5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21B83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3E6FC" w:rsidR="005B40E2" w:rsidRPr="00E4407D" w:rsidRDefault="00E14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12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68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14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3C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E6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71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A3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22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56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40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798C0" w:rsidR="00884AB4" w:rsidRPr="00E4407D" w:rsidRDefault="00E1406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F97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5A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15B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88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8F3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91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289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A8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E67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D3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254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AE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C02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17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E6F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4B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446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06A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