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A17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02DE2" w:rsidR="00CF4FE4" w:rsidRPr="00E4407D" w:rsidRDefault="003B0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C8E7C" w:rsidR="00AF5D25" w:rsidRPr="001C1C57" w:rsidRDefault="003B0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E14CA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C431D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9A934E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3F4B72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708B7B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E25583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43DE98" w:rsidR="004738BE" w:rsidRPr="00E4407D" w:rsidRDefault="003B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1E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A33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4D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97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221DD3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7F87B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82321F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D62C4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6ED16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E8A71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0EDD5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A47EA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C9C37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C6B9F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7D050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E69C4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F45AF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AE979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CBBD2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78E3D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C63F5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F0B61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9A70F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02C13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548B6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6A8BD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C0EC7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8ADA6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EC97E" w:rsidR="009A6C64" w:rsidRPr="003B002F" w:rsidRDefault="003B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0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972D6" w:rsidR="009A6C64" w:rsidRPr="003B002F" w:rsidRDefault="003B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0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0F4AC" w:rsidR="009A6C64" w:rsidRPr="003B002F" w:rsidRDefault="003B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0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49014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4C172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6A2C1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5EE40" w:rsidR="009A6C64" w:rsidRPr="00E4407D" w:rsidRDefault="003B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1F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E0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26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27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53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32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67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0E061" w:rsidR="00AF5D25" w:rsidRPr="001C1C57" w:rsidRDefault="003B0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80BEF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03DD5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C6792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09D66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D387B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461C4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8C84C" w:rsidR="00070DA1" w:rsidRPr="00E4407D" w:rsidRDefault="003B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1360C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CD217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F4C39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39B14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12211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7DF51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427AE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0849E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86CCC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D7D24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4F643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69A8A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65478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C37FB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74F7E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6A283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B0947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74CFA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8BCEF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F0591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B2EA3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5A0E4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DC61B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22C7E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1D399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CB581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B2193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E0046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4A17C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CC951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24F66" w:rsidR="00070DA1" w:rsidRPr="00E4407D" w:rsidRDefault="003B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CF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14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A4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6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4E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88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B8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8A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28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73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42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B0C928" w:rsidR="00070DA1" w:rsidRPr="001C1C57" w:rsidRDefault="003B0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A418F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084BA1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F606C5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9073E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BE81B2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D6D85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5CF77" w:rsidR="005B40E2" w:rsidRPr="00E4407D" w:rsidRDefault="003B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11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35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C8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C693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8964A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F7BC4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AD769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970B4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97319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106A4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415E3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47B83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824D8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99E7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2842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63CEF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735C9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1C73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F53A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9F1B6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E556F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EE7F1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F7818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A507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D2113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BB126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37DFA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389D5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CBF89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16E91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58396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D4187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03EFE" w:rsidR="005B40E2" w:rsidRPr="00E4407D" w:rsidRDefault="003B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D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1D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FB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3C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4B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CA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EB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B6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2C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A90F3" w:rsidR="00884AB4" w:rsidRPr="00E4407D" w:rsidRDefault="003B002F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8B8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340BE" w:rsidR="00884AB4" w:rsidRPr="00E4407D" w:rsidRDefault="003B002F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B9C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085DD" w:rsidR="00884AB4" w:rsidRPr="00E4407D" w:rsidRDefault="003B002F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213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44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08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08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171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AF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570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69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B53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A8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C6D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DA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F33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02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