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1502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28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28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E60980" w:rsidR="00CF4FE4" w:rsidRPr="00E4407D" w:rsidRDefault="002428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6F167F" w:rsidR="00AF5D25" w:rsidRPr="001C1C57" w:rsidRDefault="002428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168D94" w:rsidR="004738BE" w:rsidRPr="00E4407D" w:rsidRDefault="0024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AF5773" w:rsidR="004738BE" w:rsidRPr="00E4407D" w:rsidRDefault="0024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AE8CD2" w:rsidR="004738BE" w:rsidRPr="00E4407D" w:rsidRDefault="0024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6D374E" w:rsidR="004738BE" w:rsidRPr="00E4407D" w:rsidRDefault="0024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E14C9A" w:rsidR="004738BE" w:rsidRPr="00E4407D" w:rsidRDefault="0024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4ACA2D" w:rsidR="004738BE" w:rsidRPr="00E4407D" w:rsidRDefault="0024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2ABD38" w:rsidR="004738BE" w:rsidRPr="00E4407D" w:rsidRDefault="0024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4CE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F89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FB5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38F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097912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C9FDDC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CE212A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2F22F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B10CA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A32B0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320B6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11F86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ED671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A2808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00646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39BFD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DCCAA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B8842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29AC0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ED4DD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65A17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18262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F1743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5F7B3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35A15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05A77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37074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72D57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54C7D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0742B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9F6C5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AC3D6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92474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C2949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E6627" w:rsidR="009A6C64" w:rsidRPr="00E4407D" w:rsidRDefault="0024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1A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E5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9F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AE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57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16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AA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D24E7C" w:rsidR="00AF5D25" w:rsidRPr="001C1C57" w:rsidRDefault="002428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8F1430" w:rsidR="00070DA1" w:rsidRPr="00E4407D" w:rsidRDefault="0024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57DE0F" w:rsidR="00070DA1" w:rsidRPr="00E4407D" w:rsidRDefault="0024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F66E3A" w:rsidR="00070DA1" w:rsidRPr="00E4407D" w:rsidRDefault="0024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10E8B" w:rsidR="00070DA1" w:rsidRPr="00E4407D" w:rsidRDefault="0024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A1382B" w:rsidR="00070DA1" w:rsidRPr="00E4407D" w:rsidRDefault="0024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1B4F6A" w:rsidR="00070DA1" w:rsidRPr="00E4407D" w:rsidRDefault="0024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4E1355" w:rsidR="00070DA1" w:rsidRPr="00E4407D" w:rsidRDefault="0024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F6C3E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406F6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3EA9E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FAC3D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AE455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DF838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D39C9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D88DC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28568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AC8DF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05F27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56FD7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5C2BC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1BEF1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F4B5D" w:rsidR="00070DA1" w:rsidRPr="0024286E" w:rsidRDefault="002428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8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37889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225AD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7F9FD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D0B6A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80DA3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598DC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6E5A4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C1D5E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E22D8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A489D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BEC45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1783C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71FDA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3EBF5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412DA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9408B" w:rsidR="00070DA1" w:rsidRPr="00E4407D" w:rsidRDefault="0024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DF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63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FF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DE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E4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05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C4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A7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79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95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CE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3FDEA3" w:rsidR="00070DA1" w:rsidRPr="001C1C57" w:rsidRDefault="002428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C0581D" w:rsidR="005B40E2" w:rsidRPr="00E4407D" w:rsidRDefault="0024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02DB8A" w:rsidR="005B40E2" w:rsidRPr="00E4407D" w:rsidRDefault="0024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61A01" w:rsidR="005B40E2" w:rsidRPr="00E4407D" w:rsidRDefault="0024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0EB61B" w:rsidR="005B40E2" w:rsidRPr="00E4407D" w:rsidRDefault="0024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9AEC4F" w:rsidR="005B40E2" w:rsidRPr="00E4407D" w:rsidRDefault="0024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776789" w:rsidR="005B40E2" w:rsidRPr="00E4407D" w:rsidRDefault="0024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62E330" w:rsidR="005B40E2" w:rsidRPr="00E4407D" w:rsidRDefault="0024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85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A5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19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34B56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A91C9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0F794C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B67B00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DF880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F5513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8FB35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0FD3A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15EEF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719AD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0E3D8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F30F8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00E49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87FA4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F71EE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0B5C2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AF7C9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F9786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E51DE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B290E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D6FA0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358AF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2E2E2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BBE4B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8961D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116FB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87E79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93A42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AACA4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FB24B" w:rsidR="005B40E2" w:rsidRPr="00E4407D" w:rsidRDefault="0024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7D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5F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FE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5B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BE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B6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1B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B0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0E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28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D7CD9" w:rsidR="00884AB4" w:rsidRPr="00E4407D" w:rsidRDefault="0024286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45A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D5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EE5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97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213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E9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9D4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CC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866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2B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330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EA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6FA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A64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4E9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FE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9B1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286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