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651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10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10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F97A93" w:rsidR="00CF4FE4" w:rsidRPr="00E4407D" w:rsidRDefault="00F210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E75AC" w:rsidR="00AF5D25" w:rsidRPr="001C1C57" w:rsidRDefault="00F210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87588C" w:rsidR="004738BE" w:rsidRPr="00E4407D" w:rsidRDefault="00F2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F30EDB" w:rsidR="004738BE" w:rsidRPr="00E4407D" w:rsidRDefault="00F2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9F671" w:rsidR="004738BE" w:rsidRPr="00E4407D" w:rsidRDefault="00F2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A347F" w:rsidR="004738BE" w:rsidRPr="00E4407D" w:rsidRDefault="00F2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79D97" w:rsidR="004738BE" w:rsidRPr="00E4407D" w:rsidRDefault="00F2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828517" w:rsidR="004738BE" w:rsidRPr="00E4407D" w:rsidRDefault="00F2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22D1D" w:rsidR="004738BE" w:rsidRPr="00E4407D" w:rsidRDefault="00F2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189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24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942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DB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E09C5B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0C740E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FAE7FF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F58AF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002E7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8A9DA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2CD88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CE2AD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F5EFE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C586A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C4EDA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A64E1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08775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59366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2A9AD" w:rsidR="009A6C64" w:rsidRPr="00F2103E" w:rsidRDefault="00F21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0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A9F88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2D672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BDF7D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0B3BC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B45B5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D38E2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B75C5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E7052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CEBF2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9E9DC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FC115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E5EF6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7BD12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E60E1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38906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10F09" w:rsidR="009A6C64" w:rsidRPr="00E4407D" w:rsidRDefault="00F2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A8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F3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6B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5B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D1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F1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23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9EF330" w:rsidR="00AF5D25" w:rsidRPr="001C1C57" w:rsidRDefault="00F210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E0C3CD" w:rsidR="00070DA1" w:rsidRPr="00E4407D" w:rsidRDefault="00F2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88BD7A" w:rsidR="00070DA1" w:rsidRPr="00E4407D" w:rsidRDefault="00F2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ADA42A" w:rsidR="00070DA1" w:rsidRPr="00E4407D" w:rsidRDefault="00F2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33D37E" w:rsidR="00070DA1" w:rsidRPr="00E4407D" w:rsidRDefault="00F2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9E558A" w:rsidR="00070DA1" w:rsidRPr="00E4407D" w:rsidRDefault="00F2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8B727" w:rsidR="00070DA1" w:rsidRPr="00E4407D" w:rsidRDefault="00F2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F12789" w:rsidR="00070DA1" w:rsidRPr="00E4407D" w:rsidRDefault="00F2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ADED5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607A0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C21DF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A1BF2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71D8C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F1165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E8723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E01FA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6F199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D3928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3AFCA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2D6C9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28969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6673C" w:rsidR="00070DA1" w:rsidRPr="00F2103E" w:rsidRDefault="00F210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0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3E19D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20B24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A0265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DD198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3CB71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9D3BF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C3FC5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56165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9658D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E4166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6DFEE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D437F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CB84A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5032D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B35AB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4B60F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89F58" w:rsidR="00070DA1" w:rsidRPr="00E4407D" w:rsidRDefault="00F2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5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6F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1B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55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A2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DD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70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F3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A6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F0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1B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4CEC78" w:rsidR="00070DA1" w:rsidRPr="001C1C57" w:rsidRDefault="00F210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4A8E4F" w:rsidR="005B40E2" w:rsidRPr="00E4407D" w:rsidRDefault="00F2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9F4BC1" w:rsidR="005B40E2" w:rsidRPr="00E4407D" w:rsidRDefault="00F2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5777FE" w:rsidR="005B40E2" w:rsidRPr="00E4407D" w:rsidRDefault="00F2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3A915" w:rsidR="005B40E2" w:rsidRPr="00E4407D" w:rsidRDefault="00F2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F7DB97" w:rsidR="005B40E2" w:rsidRPr="00E4407D" w:rsidRDefault="00F2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2D7BC1" w:rsidR="005B40E2" w:rsidRPr="00E4407D" w:rsidRDefault="00F2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CA02F6" w:rsidR="005B40E2" w:rsidRPr="00E4407D" w:rsidRDefault="00F2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A1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94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F8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A0B4AC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496DD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8C3C7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B67AC2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D02EA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F511A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A017F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399AC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63722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9EE63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83E89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31D4A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53F91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D6289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B7932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CC26C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2EB88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5633A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A7215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A74AF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D6CD9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BC465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33857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06F16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67425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5312F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4128A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B8C57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E43F5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C87F3" w:rsidR="005B40E2" w:rsidRPr="00E4407D" w:rsidRDefault="00F2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86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F3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6F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F8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CA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C1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31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20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C6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10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17DBD" w:rsidR="00884AB4" w:rsidRPr="00E4407D" w:rsidRDefault="00F2103E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DE3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ECE26" w:rsidR="00884AB4" w:rsidRPr="00E4407D" w:rsidRDefault="00F2103E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35D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FD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13A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0D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82F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0D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D65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34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507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83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641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F5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8C5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8F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860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103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