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E82A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62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62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7FD18" w:rsidR="00CF4FE4" w:rsidRPr="00E4407D" w:rsidRDefault="007162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38A7B6" w:rsidR="00AF5D25" w:rsidRPr="001C1C57" w:rsidRDefault="007162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EE6E0A" w:rsidR="004738BE" w:rsidRPr="00E4407D" w:rsidRDefault="00716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3681E7" w:rsidR="004738BE" w:rsidRPr="00E4407D" w:rsidRDefault="00716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8A9C97" w:rsidR="004738BE" w:rsidRPr="00E4407D" w:rsidRDefault="00716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3C2EF" w:rsidR="004738BE" w:rsidRPr="00E4407D" w:rsidRDefault="00716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CD891" w:rsidR="004738BE" w:rsidRPr="00E4407D" w:rsidRDefault="00716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E964EC" w:rsidR="004738BE" w:rsidRPr="00E4407D" w:rsidRDefault="00716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054CE8" w:rsidR="004738BE" w:rsidRPr="00E4407D" w:rsidRDefault="00716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DE8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90C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0AD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BD0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CE9965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35CA3D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273128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C5C69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9EC19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AEA3E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56E3D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81328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A511D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CE2BF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0B4C1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CB621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E102E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52EA8" w:rsidR="009A6C64" w:rsidRPr="007162B5" w:rsidRDefault="007162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2B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A92C0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3FBCC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C0CBC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F8A17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0A83D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61CA4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6432F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6FFDC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9EC30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87F0E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BF5EC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C80E8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E37C4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88E5E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30855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DC3DD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90D73" w:rsidR="009A6C64" w:rsidRPr="00E4407D" w:rsidRDefault="00716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5E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C2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7A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A5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D1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0B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10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27F60E" w:rsidR="00AF5D25" w:rsidRPr="001C1C57" w:rsidRDefault="007162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9D0D2B" w:rsidR="00070DA1" w:rsidRPr="00E4407D" w:rsidRDefault="00716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BDBE3E" w:rsidR="00070DA1" w:rsidRPr="00E4407D" w:rsidRDefault="00716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2D3796" w:rsidR="00070DA1" w:rsidRPr="00E4407D" w:rsidRDefault="00716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2E83B2" w:rsidR="00070DA1" w:rsidRPr="00E4407D" w:rsidRDefault="00716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77752A" w:rsidR="00070DA1" w:rsidRPr="00E4407D" w:rsidRDefault="00716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A3BEEB" w:rsidR="00070DA1" w:rsidRPr="00E4407D" w:rsidRDefault="00716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07D290" w:rsidR="00070DA1" w:rsidRPr="00E4407D" w:rsidRDefault="00716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A5BE9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D0E974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893B7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DC4E96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A653E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5AD6D1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F40AA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D64AF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F288D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1C406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996F8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1974B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097B4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D0CA2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97360" w:rsidR="00070DA1" w:rsidRPr="007162B5" w:rsidRDefault="007162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2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35235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F1F83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9A35B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C28CD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6E891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9C0B6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C91E2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2F9A7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6AB51" w:rsidR="00070DA1" w:rsidRPr="007162B5" w:rsidRDefault="007162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2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90CAC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91D99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0C890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20926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DEBF8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EFF3B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F4524" w:rsidR="00070DA1" w:rsidRPr="00E4407D" w:rsidRDefault="00716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C5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34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77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C7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D2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18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64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C4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E5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3C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49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12088A" w:rsidR="00070DA1" w:rsidRPr="001C1C57" w:rsidRDefault="007162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2AF48B" w:rsidR="005B40E2" w:rsidRPr="00E4407D" w:rsidRDefault="00716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91B4E7" w:rsidR="005B40E2" w:rsidRPr="00E4407D" w:rsidRDefault="00716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6DCB70" w:rsidR="005B40E2" w:rsidRPr="00E4407D" w:rsidRDefault="00716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F4C2D" w:rsidR="005B40E2" w:rsidRPr="00E4407D" w:rsidRDefault="00716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D71CF1" w:rsidR="005B40E2" w:rsidRPr="00E4407D" w:rsidRDefault="00716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6F6345" w:rsidR="005B40E2" w:rsidRPr="00E4407D" w:rsidRDefault="00716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A9C94A" w:rsidR="005B40E2" w:rsidRPr="00E4407D" w:rsidRDefault="00716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0E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DF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4B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5ED45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E33BA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E2641D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604DC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F4C31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C8640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DE78C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2AA6A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33DD8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364AF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9D492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BC15F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3625C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D7A09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052C7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1C3E5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0DC95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BD6B6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01431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B83CA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C9BA8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3450D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04566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452C9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58916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80356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F8E70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66A13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17430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8ECE0" w:rsidR="005B40E2" w:rsidRPr="00E4407D" w:rsidRDefault="00716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44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FE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66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89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E4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5A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78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A0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F2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62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4B139" w:rsidR="00884AB4" w:rsidRPr="00E4407D" w:rsidRDefault="007162B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E14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696A3" w:rsidR="00884AB4" w:rsidRPr="00E4407D" w:rsidRDefault="007162B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556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8BB32" w:rsidR="00884AB4" w:rsidRPr="00E4407D" w:rsidRDefault="007162B5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A03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34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802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45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580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72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D0A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B4D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A73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4C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046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AE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DAA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62B5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