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09F6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D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D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4C4483" w:rsidR="00CF4FE4" w:rsidRPr="00E4407D" w:rsidRDefault="00462D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4C5DBC" w:rsidR="00AF5D25" w:rsidRPr="001C1C57" w:rsidRDefault="00462D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481AA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A30D60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D67B5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134E8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CEABE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40DB7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3F903" w:rsidR="004738BE" w:rsidRPr="00E4407D" w:rsidRDefault="00462D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6FF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CC7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56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55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D2C0A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8582BA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6D48DC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755E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2BAA5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65B76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D8E84F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D048D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B8024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0F722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B6F56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94392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F4DB0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9F880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EB326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03D72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6825E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164A6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15D77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25625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E4930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78958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D1EE8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DD38B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DA88A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1B8D2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21B7F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4F86D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FAED1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32D9E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EE4D6" w:rsidR="009A6C64" w:rsidRPr="00E4407D" w:rsidRDefault="00462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DA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0E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B5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D0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84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E7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D7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DCD37A" w:rsidR="00AF5D25" w:rsidRPr="001C1C57" w:rsidRDefault="00462D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DA9F0C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69B67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5450F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521EE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909D65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9B3F3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E2B3D" w:rsidR="00070DA1" w:rsidRPr="00E4407D" w:rsidRDefault="00462D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4190D" w:rsidR="00070DA1" w:rsidRPr="00462D83" w:rsidRDefault="00462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250C1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F7C01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7632F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A539F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59A420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C58FC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DE5B8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11547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58678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DA69A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647D7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B1C0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772FB" w:rsidR="00070DA1" w:rsidRPr="00462D83" w:rsidRDefault="00462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D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26BD2" w:rsidR="00070DA1" w:rsidRPr="00462D83" w:rsidRDefault="00462D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D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2D4F2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21C56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00644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49C0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759FC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E2E17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262ED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C8F3E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70173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3BE6D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122DC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49B08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9851F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5F20D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F98DE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75A06" w:rsidR="00070DA1" w:rsidRPr="00E4407D" w:rsidRDefault="00462D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59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9D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39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9C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63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75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A4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85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F8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98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D4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0C2839" w:rsidR="00070DA1" w:rsidRPr="001C1C57" w:rsidRDefault="00462D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9E697C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7160F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FE7105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C55CD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F08CFC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BDAA78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A518DD" w:rsidR="005B40E2" w:rsidRPr="00E4407D" w:rsidRDefault="00462D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39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1B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DC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8E320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69CFD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5522F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3BA5C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E4367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EA60E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93781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8F7C1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F8E49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8DB6D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EAAB5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D6392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F9A2E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C52BE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BEB55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7FFE5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CDED4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83F70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5512F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F9E9D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11C1D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2AA54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BDABC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5F15E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58C8F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6CEEB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116AD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5AE16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78392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E7E61" w:rsidR="005B40E2" w:rsidRPr="00E4407D" w:rsidRDefault="00462D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30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00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DA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E8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2B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33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08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3F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B6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D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EAEE3" w:rsidR="00884AB4" w:rsidRPr="00E4407D" w:rsidRDefault="00462D83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CA0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D8DBC" w:rsidR="00884AB4" w:rsidRPr="00E4407D" w:rsidRDefault="00462D83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35D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5C982" w:rsidR="00884AB4" w:rsidRPr="00E4407D" w:rsidRDefault="00462D8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3B2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79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32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E7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D72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89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B99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CC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74F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0A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14B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A6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A6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2D83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