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DB4C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2C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2C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E49E25" w:rsidR="00CF4FE4" w:rsidRPr="00E4407D" w:rsidRDefault="008D2C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3BB0C3" w:rsidR="00AF5D25" w:rsidRPr="001C1C57" w:rsidRDefault="008D2C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FC5DD0" w:rsidR="004738BE" w:rsidRPr="00E4407D" w:rsidRDefault="008D2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076361" w:rsidR="004738BE" w:rsidRPr="00E4407D" w:rsidRDefault="008D2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799957" w:rsidR="004738BE" w:rsidRPr="00E4407D" w:rsidRDefault="008D2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485898" w:rsidR="004738BE" w:rsidRPr="00E4407D" w:rsidRDefault="008D2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3DD712" w:rsidR="004738BE" w:rsidRPr="00E4407D" w:rsidRDefault="008D2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A43221" w:rsidR="004738BE" w:rsidRPr="00E4407D" w:rsidRDefault="008D2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C46840" w:rsidR="004738BE" w:rsidRPr="00E4407D" w:rsidRDefault="008D2C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E9A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E4A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1A7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D7A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2C9BB1" w:rsidR="009A6C64" w:rsidRPr="008D2CAA" w:rsidRDefault="008D2C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C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58A983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7BC071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77E8D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28D8F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5CDF3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91BA7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845B9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0585E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575E6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FB593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C8D5C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8AE25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08975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25865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36E69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63FD7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99996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03081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D1935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64F6C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FE0BC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F9DE0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5D319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2EF1E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54E33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28443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384744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F7F99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CF98A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55C3A" w:rsidR="009A6C64" w:rsidRPr="00E4407D" w:rsidRDefault="008D2C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FE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28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C5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98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23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A2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C1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5C47C0" w:rsidR="00AF5D25" w:rsidRPr="001C1C57" w:rsidRDefault="008D2C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E2F6E8" w:rsidR="00070DA1" w:rsidRPr="00E4407D" w:rsidRDefault="008D2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D5B9C6" w:rsidR="00070DA1" w:rsidRPr="00E4407D" w:rsidRDefault="008D2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5E7BDF" w:rsidR="00070DA1" w:rsidRPr="00E4407D" w:rsidRDefault="008D2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502CCB" w:rsidR="00070DA1" w:rsidRPr="00E4407D" w:rsidRDefault="008D2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E6A78A" w:rsidR="00070DA1" w:rsidRPr="00E4407D" w:rsidRDefault="008D2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69376E" w:rsidR="00070DA1" w:rsidRPr="00E4407D" w:rsidRDefault="008D2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2362BB" w:rsidR="00070DA1" w:rsidRPr="00E4407D" w:rsidRDefault="008D2C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1420B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877DC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1C9724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5C6EA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46551E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EF121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35EFB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A1E30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DF322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93060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6C7A9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A602C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09E0C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1696C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08A05" w:rsidR="00070DA1" w:rsidRPr="008D2CAA" w:rsidRDefault="008D2C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C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7CCA0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D853B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A1A94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99739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39092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073E3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82A88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25576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46423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38A25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687BE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7727D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C6322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381B0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60144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9546B" w:rsidR="00070DA1" w:rsidRPr="00E4407D" w:rsidRDefault="008D2C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86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8E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74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6F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1C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C5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46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C1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7C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78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1C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5938ED" w:rsidR="00070DA1" w:rsidRPr="001C1C57" w:rsidRDefault="008D2C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44A9BB" w:rsidR="005B40E2" w:rsidRPr="00E4407D" w:rsidRDefault="008D2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1787C3" w:rsidR="005B40E2" w:rsidRPr="00E4407D" w:rsidRDefault="008D2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0F6686" w:rsidR="005B40E2" w:rsidRPr="00E4407D" w:rsidRDefault="008D2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692424" w:rsidR="005B40E2" w:rsidRPr="00E4407D" w:rsidRDefault="008D2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95D3C7" w:rsidR="005B40E2" w:rsidRPr="00E4407D" w:rsidRDefault="008D2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776553" w:rsidR="005B40E2" w:rsidRPr="00E4407D" w:rsidRDefault="008D2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C1D1D7" w:rsidR="005B40E2" w:rsidRPr="00E4407D" w:rsidRDefault="008D2C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26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4B4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39D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1A2BC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8C871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FAE91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5E8CD0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5B994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AFD57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20C66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87AF9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FC1B0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5041C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AAFF5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16FEF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26108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EFE55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9D76F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D2EB5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2C75E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F60AB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6319E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8481E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15471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4DBDD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1B6C8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CC883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E4830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AC567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601B4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49465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329F8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0CA5F" w:rsidR="005B40E2" w:rsidRPr="00E4407D" w:rsidRDefault="008D2C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04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6D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87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74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72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20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8A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E0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5A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2C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7DB48" w:rsidR="00884AB4" w:rsidRPr="00E4407D" w:rsidRDefault="008D2CAA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9BE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3FB0B" w:rsidR="00884AB4" w:rsidRPr="00E4407D" w:rsidRDefault="008D2CA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12F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CD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5E8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37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BD6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3F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3C6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F0F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338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E6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9A9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D3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7D0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15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582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2CAA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