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20E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64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64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29ED6" w:rsidR="00CF4FE4" w:rsidRPr="00E4407D" w:rsidRDefault="000064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1CC687" w:rsidR="00AF5D25" w:rsidRPr="001C1C57" w:rsidRDefault="000064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986FF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76553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11458D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E0602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20822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5B6553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11C85E" w:rsidR="004738BE" w:rsidRPr="00E4407D" w:rsidRDefault="00006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789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3D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C61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BAC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E09D3E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1535C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12ACF0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AE1AE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FE8AF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E47D6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28D5E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30582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4D19D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B1EE5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8DC85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CCD71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7D47A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FC898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737BF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8EC2D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FA838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12CA1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F3D64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1F907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C7669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F3D11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BCC05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6C2CE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842D6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A4613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91337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9B64D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DCBA4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4434B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04B88" w:rsidR="009A6C64" w:rsidRPr="00E4407D" w:rsidRDefault="00006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E8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93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67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46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21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95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1E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6AA38" w:rsidR="00AF5D25" w:rsidRPr="001C1C57" w:rsidRDefault="000064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1E2A56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E40EF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9445B8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A5DC91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817871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5E3A6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42428D" w:rsidR="00070DA1" w:rsidRPr="00E4407D" w:rsidRDefault="00006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5AAA4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8CFC0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1A59A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D4DFD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424A9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3673E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F87CD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E2FC9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18887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3255B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2F8A4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9D477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7D0B3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11228" w:rsidR="00070DA1" w:rsidRPr="00006428" w:rsidRDefault="000064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4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00247" w:rsidR="00070DA1" w:rsidRPr="00006428" w:rsidRDefault="000064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4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2A833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6DA29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92254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54198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3F278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08D5E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77DB1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15BD3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49704" w:rsidR="00070DA1" w:rsidRPr="00006428" w:rsidRDefault="000064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4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4446F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74DA7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BB91F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D448E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D314D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DB50F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47DEF" w:rsidR="00070DA1" w:rsidRPr="00E4407D" w:rsidRDefault="00006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01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FF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16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8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E2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7A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4E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32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28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03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D4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167D1" w:rsidR="00070DA1" w:rsidRPr="001C1C57" w:rsidRDefault="000064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133D6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A2A05D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FFCB53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EF953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A9923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A40C1C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A569A" w:rsidR="005B40E2" w:rsidRPr="00E4407D" w:rsidRDefault="00006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213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87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E9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A5735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57EA8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C526B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21BC2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914BB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99C17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B1D3B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9D534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4E1A0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A5B34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973D1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57500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BD079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D991A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4C16C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7A859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A3181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2C970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5925C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C6F77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A1A00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A0EB9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1458C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0733E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183F3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4E6D1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A2793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1D56D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A1AFC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AC19F" w:rsidR="005B40E2" w:rsidRPr="00E4407D" w:rsidRDefault="00006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2D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91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B3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27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DD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8C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AC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97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BD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64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9D097" w:rsidR="00884AB4" w:rsidRPr="00E4407D" w:rsidRDefault="00006428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039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9CE0A" w:rsidR="00884AB4" w:rsidRPr="00E4407D" w:rsidRDefault="00006428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865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CCA8A" w:rsidR="00884AB4" w:rsidRPr="00E4407D" w:rsidRDefault="00006428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BB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EA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826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E5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7FC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AD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24D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60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132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7B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1B1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D9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02C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