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7865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4CB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4C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32BE67" w:rsidR="00CF4FE4" w:rsidRPr="00E4407D" w:rsidRDefault="00E64C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C64359" w:rsidR="00AF5D25" w:rsidRPr="001C1C57" w:rsidRDefault="00E64C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E2E88D" w:rsidR="004738BE" w:rsidRPr="00E4407D" w:rsidRDefault="00E64C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7021AA" w:rsidR="004738BE" w:rsidRPr="00E4407D" w:rsidRDefault="00E64C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A3AA10" w:rsidR="004738BE" w:rsidRPr="00E4407D" w:rsidRDefault="00E64C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2AE141" w:rsidR="004738BE" w:rsidRPr="00E4407D" w:rsidRDefault="00E64C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EAA6B5" w:rsidR="004738BE" w:rsidRPr="00E4407D" w:rsidRDefault="00E64C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FDA0E5" w:rsidR="004738BE" w:rsidRPr="00E4407D" w:rsidRDefault="00E64C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FC8B31" w:rsidR="004738BE" w:rsidRPr="00E4407D" w:rsidRDefault="00E64C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842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99B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0E1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20F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6F540C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88CBEA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5B89BC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19E89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8CF31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AC5AA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23F69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3E3B4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C09C2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EBF0C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C6122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D2ECA4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5F4637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CD5F0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C0C3D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23E315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3F0B3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7236E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81C807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D8E7B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6E14D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5C8371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B721C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11218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93773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AC207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48ECC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325E1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1FC926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57E37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E9E66" w:rsidR="009A6C64" w:rsidRPr="00E4407D" w:rsidRDefault="00E64C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F8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EC7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5A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CF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61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1E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C0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743033" w:rsidR="00AF5D25" w:rsidRPr="001C1C57" w:rsidRDefault="00E64C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EB3989" w:rsidR="00070DA1" w:rsidRPr="00E4407D" w:rsidRDefault="00E64C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930B43" w:rsidR="00070DA1" w:rsidRPr="00E4407D" w:rsidRDefault="00E64C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5494A3" w:rsidR="00070DA1" w:rsidRPr="00E4407D" w:rsidRDefault="00E64C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E161B7" w:rsidR="00070DA1" w:rsidRPr="00E4407D" w:rsidRDefault="00E64C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800BEA" w:rsidR="00070DA1" w:rsidRPr="00E4407D" w:rsidRDefault="00E64C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BE9BA3" w:rsidR="00070DA1" w:rsidRPr="00E4407D" w:rsidRDefault="00E64C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A929BD" w:rsidR="00070DA1" w:rsidRPr="00E4407D" w:rsidRDefault="00E64C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2783F9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D7AE79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D215E3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BBBEC4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33B68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5FB725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BAE82D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67BD3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53171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C77A0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D0019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51DB9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6030B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E12DC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942F4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37F9B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5E83B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AE238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EDF17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09C5F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49DE5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1B7C8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961DC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57DBE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C0F95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FC2C0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B51AD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CA5D2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5B4FD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C07CE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8F00D" w:rsidR="00070DA1" w:rsidRPr="00E4407D" w:rsidRDefault="00E64C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DD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BD6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D4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8B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DC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50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0C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C5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F6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96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06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E98446" w:rsidR="00070DA1" w:rsidRPr="001C1C57" w:rsidRDefault="00E64C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0DCBC3" w:rsidR="005B40E2" w:rsidRPr="00E4407D" w:rsidRDefault="00E64C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D7F881" w:rsidR="005B40E2" w:rsidRPr="00E4407D" w:rsidRDefault="00E64C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B8EACB" w:rsidR="005B40E2" w:rsidRPr="00E4407D" w:rsidRDefault="00E64C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80002B" w:rsidR="005B40E2" w:rsidRPr="00E4407D" w:rsidRDefault="00E64C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52F10C" w:rsidR="005B40E2" w:rsidRPr="00E4407D" w:rsidRDefault="00E64C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4CC40B" w:rsidR="005B40E2" w:rsidRPr="00E4407D" w:rsidRDefault="00E64C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28B0DA" w:rsidR="005B40E2" w:rsidRPr="00E4407D" w:rsidRDefault="00E64C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0A9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09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EF4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6D092B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8EE493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E78B2F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914B8B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ACB1B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5D91E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BC4D6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99C88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2F067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7135F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04E21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D5AAD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899CA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89911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7865A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A1D68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04F98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ED467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7BB10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53A80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445FA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0E0B8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92458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9ADE5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32D20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0CFEF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85958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17836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11505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5912B" w:rsidR="005B40E2" w:rsidRPr="00E4407D" w:rsidRDefault="00E64C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ED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6F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AA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20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0D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04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01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53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08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4C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8AA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316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FEA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BFC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65A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9B1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D00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D34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B12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0C2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2A7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56E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D2B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E0C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F9A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80F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6BB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564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4CB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