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FF13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5F0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5F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8AA9C9" w:rsidR="00CF4FE4" w:rsidRPr="00E4407D" w:rsidRDefault="00015F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682E1F" w:rsidR="00AF5D25" w:rsidRPr="001C1C57" w:rsidRDefault="00015F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1340C7" w:rsidR="004738BE" w:rsidRPr="00E4407D" w:rsidRDefault="00015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5F440F" w:rsidR="004738BE" w:rsidRPr="00E4407D" w:rsidRDefault="00015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845B7B" w:rsidR="004738BE" w:rsidRPr="00E4407D" w:rsidRDefault="00015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250610" w:rsidR="004738BE" w:rsidRPr="00E4407D" w:rsidRDefault="00015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B046ED" w:rsidR="004738BE" w:rsidRPr="00E4407D" w:rsidRDefault="00015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7F43EE" w:rsidR="004738BE" w:rsidRPr="00E4407D" w:rsidRDefault="00015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A2B4DB" w:rsidR="004738BE" w:rsidRPr="00E4407D" w:rsidRDefault="00015F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795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462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7C7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CDA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052427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F86263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43672B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84EC3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A34A4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86AD5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2F7B5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9AE08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17585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87547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3F6D7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EDEA6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48693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91127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1B067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BCF1E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C90C9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20540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5E915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03EE6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01EE2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EC03D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D43BD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EF15A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1E63A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D754C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CDC72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17B92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6E021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92938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C47FE" w:rsidR="009A6C64" w:rsidRPr="00E4407D" w:rsidRDefault="00015F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2C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41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40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67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F6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CA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BE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074A28" w:rsidR="00AF5D25" w:rsidRPr="001C1C57" w:rsidRDefault="00015F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AFF304" w:rsidR="00070DA1" w:rsidRPr="00E4407D" w:rsidRDefault="00015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32E010" w:rsidR="00070DA1" w:rsidRPr="00E4407D" w:rsidRDefault="00015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87108A" w:rsidR="00070DA1" w:rsidRPr="00E4407D" w:rsidRDefault="00015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21CA7C" w:rsidR="00070DA1" w:rsidRPr="00E4407D" w:rsidRDefault="00015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992ED4" w:rsidR="00070DA1" w:rsidRPr="00E4407D" w:rsidRDefault="00015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D4BB0D" w:rsidR="00070DA1" w:rsidRPr="00E4407D" w:rsidRDefault="00015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588180" w:rsidR="00070DA1" w:rsidRPr="00E4407D" w:rsidRDefault="00015F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DDFA3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8F1F3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50164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25F905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E1091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B38B1D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0E3F2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45C9D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66F87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AD44E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A7D3A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E9472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D0E78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4EDF3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DC4AE" w:rsidR="00070DA1" w:rsidRPr="00015F03" w:rsidRDefault="00015F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F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0F663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8A89F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48DAD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57A5F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4FE92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13AAB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EBF1D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4CCA4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3B019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12879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5ED84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9D1AE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DA462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2BB96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6C675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0C2D8" w:rsidR="00070DA1" w:rsidRPr="00E4407D" w:rsidRDefault="00015F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F9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DE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16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E3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A8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51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42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B7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BD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89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5F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37670D" w:rsidR="00070DA1" w:rsidRPr="001C1C57" w:rsidRDefault="00015F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34AE6D" w:rsidR="005B40E2" w:rsidRPr="00E4407D" w:rsidRDefault="00015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93126F" w:rsidR="005B40E2" w:rsidRPr="00E4407D" w:rsidRDefault="00015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8477C1" w:rsidR="005B40E2" w:rsidRPr="00E4407D" w:rsidRDefault="00015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4C527A" w:rsidR="005B40E2" w:rsidRPr="00E4407D" w:rsidRDefault="00015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BE0B5" w:rsidR="005B40E2" w:rsidRPr="00E4407D" w:rsidRDefault="00015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80F6B9" w:rsidR="005B40E2" w:rsidRPr="00E4407D" w:rsidRDefault="00015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737A1D" w:rsidR="005B40E2" w:rsidRPr="00E4407D" w:rsidRDefault="00015F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E5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A12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36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292E7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002A2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5606B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BAFE8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B4E49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A58FD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3C27D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2EA59" w:rsidR="005B40E2" w:rsidRPr="00015F03" w:rsidRDefault="00015F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F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A3FD8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7AE43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D0841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0FEB4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93C7F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F321A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0197C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C0784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83DBE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9DB21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7173B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F259F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127C1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57652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7B9F2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C2CD0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49A02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6232F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9D041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48967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D101C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F19EF" w:rsidR="005B40E2" w:rsidRPr="00E4407D" w:rsidRDefault="00015F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2C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B1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50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58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B8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F9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D3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94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CE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5F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1A01E" w:rsidR="00884AB4" w:rsidRPr="00E4407D" w:rsidRDefault="00015F0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2BB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00F0E" w:rsidR="00884AB4" w:rsidRPr="00E4407D" w:rsidRDefault="00015F03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9D4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32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02D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7F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0DF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5C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4EC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88A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92C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43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1C6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B9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139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67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D94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F03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