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866D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74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74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4C9568" w:rsidR="00CF4FE4" w:rsidRPr="00E4407D" w:rsidRDefault="003B74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20A06C" w:rsidR="00AF5D25" w:rsidRPr="001C1C57" w:rsidRDefault="003B74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ACAB97" w:rsidR="004738BE" w:rsidRPr="00E4407D" w:rsidRDefault="003B7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CD6E9A" w:rsidR="004738BE" w:rsidRPr="00E4407D" w:rsidRDefault="003B7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46074F" w:rsidR="004738BE" w:rsidRPr="00E4407D" w:rsidRDefault="003B7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3F1120" w:rsidR="004738BE" w:rsidRPr="00E4407D" w:rsidRDefault="003B7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4B384" w:rsidR="004738BE" w:rsidRPr="00E4407D" w:rsidRDefault="003B7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666A92" w:rsidR="004738BE" w:rsidRPr="00E4407D" w:rsidRDefault="003B7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6798EF" w:rsidR="004738BE" w:rsidRPr="00E4407D" w:rsidRDefault="003B74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32B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EBC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E196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D98E40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058AA2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CDFDF1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054C1E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4D2AE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C9B12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B6B77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D8A10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626EE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2004A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97556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4F291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366DE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348D3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56272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9769E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A2A66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BB608" w:rsidR="009A6C64" w:rsidRPr="003B74C6" w:rsidRDefault="003B74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4C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78C8E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654B9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811EB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949FC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77B1E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ABFF2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0526D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2E4B8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CB564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E046E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C6FFF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4D81C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8CDDB" w:rsidR="009A6C64" w:rsidRPr="00E4407D" w:rsidRDefault="003B74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E3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40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6B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167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67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C7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7A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50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21856B" w:rsidR="00AF5D25" w:rsidRPr="001C1C57" w:rsidRDefault="003B74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B64D55" w:rsidR="00070DA1" w:rsidRPr="00E4407D" w:rsidRDefault="003B7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46F178" w:rsidR="00070DA1" w:rsidRPr="00E4407D" w:rsidRDefault="003B7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FEB5BC" w:rsidR="00070DA1" w:rsidRPr="00E4407D" w:rsidRDefault="003B7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5B96DB" w:rsidR="00070DA1" w:rsidRPr="00E4407D" w:rsidRDefault="003B7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B3ACFE" w:rsidR="00070DA1" w:rsidRPr="00E4407D" w:rsidRDefault="003B7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1ED4E5" w:rsidR="00070DA1" w:rsidRPr="00E4407D" w:rsidRDefault="003B7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0C4E8E" w:rsidR="00070DA1" w:rsidRPr="00E4407D" w:rsidRDefault="003B74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C84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4B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89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5B4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70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67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F75E60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E5039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DC717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BC122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7BEC8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14047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3ABBD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A9F9E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72694" w:rsidR="00070DA1" w:rsidRPr="003B74C6" w:rsidRDefault="003B74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4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3C726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7129C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9048B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7FE91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96719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49746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B627A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22DB4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AEA98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96A52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DCF73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77C7B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2B2F1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946EC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0EB1F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CB9A1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36FCF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15A15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A758A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46C87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B9A87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39A68" w:rsidR="00070DA1" w:rsidRPr="00E4407D" w:rsidRDefault="003B74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78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81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B9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98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12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E31F40" w:rsidR="00070DA1" w:rsidRPr="001C1C57" w:rsidRDefault="003B74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495352" w:rsidR="005B40E2" w:rsidRPr="00E4407D" w:rsidRDefault="003B7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008508" w:rsidR="005B40E2" w:rsidRPr="00E4407D" w:rsidRDefault="003B7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97C822" w:rsidR="005B40E2" w:rsidRPr="00E4407D" w:rsidRDefault="003B7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B102C7" w:rsidR="005B40E2" w:rsidRPr="00E4407D" w:rsidRDefault="003B7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8B4184" w:rsidR="005B40E2" w:rsidRPr="00E4407D" w:rsidRDefault="003B7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C174CF" w:rsidR="005B40E2" w:rsidRPr="00E4407D" w:rsidRDefault="003B7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82D871" w:rsidR="005B40E2" w:rsidRPr="00E4407D" w:rsidRDefault="003B74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CE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96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95AB1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A2200D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DEE53C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6B0B8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EEF5F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2CB18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B4383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D7782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A97F3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6CFBF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0EF3A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340CE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5FBE1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5C8BF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60FE5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C1CC1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10329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1249A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F3D37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9D05F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B837A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69035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2AE79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F51E3" w:rsidR="005B40E2" w:rsidRPr="003B74C6" w:rsidRDefault="003B74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4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360B4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22233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00BBB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9DE5C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29C0A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A8788" w:rsidR="005B40E2" w:rsidRPr="00E4407D" w:rsidRDefault="003B74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E3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E5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2B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C8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72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14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D1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DD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65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76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74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69B35" w:rsidR="00884AB4" w:rsidRPr="00E4407D" w:rsidRDefault="003B74C6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22F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B9FAD" w:rsidR="00884AB4" w:rsidRPr="00E4407D" w:rsidRDefault="003B74C6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57E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560C1" w:rsidR="00884AB4" w:rsidRPr="00E4407D" w:rsidRDefault="003B74C6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120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97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738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9B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2C9F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E4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EDD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A5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337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F7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7EF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70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7C4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74C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