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5D33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431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43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9B98A5" w:rsidR="00CF4FE4" w:rsidRPr="00E4407D" w:rsidRDefault="00AD43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AFFB40" w:rsidR="00AF5D25" w:rsidRPr="001C1C57" w:rsidRDefault="00AD43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144E9D" w:rsidR="004738BE" w:rsidRPr="00E4407D" w:rsidRDefault="00AD4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716755" w:rsidR="004738BE" w:rsidRPr="00E4407D" w:rsidRDefault="00AD4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F65230" w:rsidR="004738BE" w:rsidRPr="00E4407D" w:rsidRDefault="00AD4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541F17" w:rsidR="004738BE" w:rsidRPr="00E4407D" w:rsidRDefault="00AD4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3FC1A4" w:rsidR="004738BE" w:rsidRPr="00E4407D" w:rsidRDefault="00AD4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17D694" w:rsidR="004738BE" w:rsidRPr="00E4407D" w:rsidRDefault="00AD4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7147A0" w:rsidR="004738BE" w:rsidRPr="00E4407D" w:rsidRDefault="00AD43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678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B64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DAB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5A926B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3F0BA8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C5B3A3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7943CF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7CAEC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18C44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4927D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846D2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D2DAC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01DB7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A7A15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D1A46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2AF20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1A190" w:rsidR="009A6C64" w:rsidRPr="00AD431A" w:rsidRDefault="00AD4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31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C943E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74098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389AA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7C9DB3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B388C4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71E1B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291A03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00C04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178ED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13058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06CAC8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F742F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24700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969BC3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5D120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B81062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B6D11" w:rsidR="009A6C64" w:rsidRPr="00E4407D" w:rsidRDefault="00AD4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3D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07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51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79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5CB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12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91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47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53883E" w:rsidR="00AF5D25" w:rsidRPr="001C1C57" w:rsidRDefault="00AD43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722BFB" w:rsidR="00070DA1" w:rsidRPr="00E4407D" w:rsidRDefault="00AD4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B2E2AE" w:rsidR="00070DA1" w:rsidRPr="00E4407D" w:rsidRDefault="00AD4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390532" w:rsidR="00070DA1" w:rsidRPr="00E4407D" w:rsidRDefault="00AD4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FDF0EF" w:rsidR="00070DA1" w:rsidRPr="00E4407D" w:rsidRDefault="00AD4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BC6D9E" w:rsidR="00070DA1" w:rsidRPr="00E4407D" w:rsidRDefault="00AD4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65A86A" w:rsidR="00070DA1" w:rsidRPr="00E4407D" w:rsidRDefault="00AD4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F29EE5" w:rsidR="00070DA1" w:rsidRPr="00E4407D" w:rsidRDefault="00AD43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34D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431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993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664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AA3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D6E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A334E7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A3376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25812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A67B0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0F05A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05314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6B207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C9843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1B291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B7AC8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3C999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5A299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8D0C9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2051C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18DA6" w:rsidR="00070DA1" w:rsidRPr="00AD431A" w:rsidRDefault="00AD43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31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DA913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EF588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34BA8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02336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93162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B93DF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D70A0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C60DA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33304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9BAA3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27316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21CBE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9CBCB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A8019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250FF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0D4D6" w:rsidR="00070DA1" w:rsidRPr="00E4407D" w:rsidRDefault="00AD43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1E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D8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18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D0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4A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235B04" w:rsidR="00070DA1" w:rsidRPr="001C1C57" w:rsidRDefault="00AD43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2FCABB" w:rsidR="005B40E2" w:rsidRPr="00E4407D" w:rsidRDefault="00AD4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6C325F" w:rsidR="005B40E2" w:rsidRPr="00E4407D" w:rsidRDefault="00AD4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903B3E" w:rsidR="005B40E2" w:rsidRPr="00E4407D" w:rsidRDefault="00AD4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E3F179" w:rsidR="005B40E2" w:rsidRPr="00E4407D" w:rsidRDefault="00AD4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23491A" w:rsidR="005B40E2" w:rsidRPr="00E4407D" w:rsidRDefault="00AD4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83FFDE" w:rsidR="005B40E2" w:rsidRPr="00E4407D" w:rsidRDefault="00AD4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12D8F2" w:rsidR="005B40E2" w:rsidRPr="00E4407D" w:rsidRDefault="00AD43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546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327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281EE1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4D5989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B662E9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102D5D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A77A02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93751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7344C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CEE76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1048F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9465F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57839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42F18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B6924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D86A8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DB87C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156A6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014AB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A8ADA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C2D17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11EA3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8D906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E0DB3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4A45A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215F3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37EA8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BD81B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252D6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394D7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CA753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E7141" w:rsidR="005B40E2" w:rsidRPr="00E4407D" w:rsidRDefault="00AD43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B9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15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CF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EB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C1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E4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D4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AA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62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47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43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55795" w:rsidR="00884AB4" w:rsidRPr="00E4407D" w:rsidRDefault="00AD431A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3AC7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4207D" w:rsidR="00884AB4" w:rsidRPr="00E4407D" w:rsidRDefault="00AD431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6FB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0B2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88D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9402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C4D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806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1B3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8D68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3A5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E97C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FBC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55C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6D94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411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326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431A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