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2EDC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2F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2F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46420C" w:rsidR="00CF4FE4" w:rsidRPr="00E4407D" w:rsidRDefault="00422F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EF0439" w:rsidR="00AF5D25" w:rsidRPr="001C1C57" w:rsidRDefault="00422F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509D8F" w:rsidR="004738BE" w:rsidRPr="00E4407D" w:rsidRDefault="00422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B7C47B" w:rsidR="004738BE" w:rsidRPr="00E4407D" w:rsidRDefault="00422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49BE58" w:rsidR="004738BE" w:rsidRPr="00E4407D" w:rsidRDefault="00422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DD1E39" w:rsidR="004738BE" w:rsidRPr="00E4407D" w:rsidRDefault="00422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CA4040" w:rsidR="004738BE" w:rsidRPr="00E4407D" w:rsidRDefault="00422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2C75F5" w:rsidR="004738BE" w:rsidRPr="00E4407D" w:rsidRDefault="00422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55032F" w:rsidR="004738BE" w:rsidRPr="00E4407D" w:rsidRDefault="00422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1FB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C94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EFE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5EC5E9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F5C40B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2D0A7C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4A3C92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33336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54A8C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8B25A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BD4C9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98D94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37877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F90B1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DBB21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C2289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2ED8E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BB4AC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7311E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C0E71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890CC" w:rsidR="009A6C64" w:rsidRPr="00422F90" w:rsidRDefault="00422F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F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0979E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6AACB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F06B3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6E4D5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5676A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EAB00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6C07C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84E01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F5D26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6468F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5B903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0C949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EBC73" w:rsidR="009A6C64" w:rsidRPr="00E4407D" w:rsidRDefault="00422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05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F4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AA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EC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86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D4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E3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71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A26CF1" w:rsidR="00AF5D25" w:rsidRPr="001C1C57" w:rsidRDefault="00422F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D3AFCA" w:rsidR="00070DA1" w:rsidRPr="00E4407D" w:rsidRDefault="00422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C85D59" w:rsidR="00070DA1" w:rsidRPr="00E4407D" w:rsidRDefault="00422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28DE19" w:rsidR="00070DA1" w:rsidRPr="00E4407D" w:rsidRDefault="00422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9BB8E1" w:rsidR="00070DA1" w:rsidRPr="00E4407D" w:rsidRDefault="00422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D5B00" w:rsidR="00070DA1" w:rsidRPr="00E4407D" w:rsidRDefault="00422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C674F0" w:rsidR="00070DA1" w:rsidRPr="00E4407D" w:rsidRDefault="00422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1D0259" w:rsidR="00070DA1" w:rsidRPr="00E4407D" w:rsidRDefault="00422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23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B6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0A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1B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A8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A9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628BB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85DEE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3516D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E7305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60A27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C1AD4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269DD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4EB65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5A38F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6351C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93FD5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D116B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74648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F9CE1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1EF9D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33278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58D2A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4C040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9398C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F900A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66A29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F154D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E9CDC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FB5C9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E02AD" w:rsidR="00070DA1" w:rsidRPr="00422F90" w:rsidRDefault="00422F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F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3B63E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B242E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593EA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9BC42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4E832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7B9A9" w:rsidR="00070DA1" w:rsidRPr="00E4407D" w:rsidRDefault="00422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A5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EA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89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ED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15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77927" w:rsidR="00070DA1" w:rsidRPr="001C1C57" w:rsidRDefault="00422F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80EFAC" w:rsidR="005B40E2" w:rsidRPr="00E4407D" w:rsidRDefault="00422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D8F156" w:rsidR="005B40E2" w:rsidRPr="00E4407D" w:rsidRDefault="00422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FA50B" w:rsidR="005B40E2" w:rsidRPr="00E4407D" w:rsidRDefault="00422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4DBFDB" w:rsidR="005B40E2" w:rsidRPr="00E4407D" w:rsidRDefault="00422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478088" w:rsidR="005B40E2" w:rsidRPr="00E4407D" w:rsidRDefault="00422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DAAF82" w:rsidR="005B40E2" w:rsidRPr="00E4407D" w:rsidRDefault="00422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30BD8F" w:rsidR="005B40E2" w:rsidRPr="00E4407D" w:rsidRDefault="00422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DF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BD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378A6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12B4C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D55C1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8E546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CCACA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B3647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2CE94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9B89B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5FE20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2484A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98B5D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9A80C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114D0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71AED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69D99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61ABD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9DE4D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05C19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903EE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E8F93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07007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CFA4E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B79A4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4AA66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0CD6C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65ABF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86D61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1317D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F0C1E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BD428" w:rsidR="005B40E2" w:rsidRPr="00E4407D" w:rsidRDefault="00422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6F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06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5D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63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3E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77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99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55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F7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86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2F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18D89" w:rsidR="00884AB4" w:rsidRPr="00E4407D" w:rsidRDefault="00422F90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DEF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E5453" w:rsidR="00884AB4" w:rsidRPr="00E4407D" w:rsidRDefault="00422F90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4CF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18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79F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630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893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EE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795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3A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BFD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44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139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16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9BD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F9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86D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2F9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