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BCB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6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6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3FD57" w:rsidR="00CF4FE4" w:rsidRPr="00E4407D" w:rsidRDefault="00A536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CB954D" w:rsidR="00AF5D25" w:rsidRPr="001C1C57" w:rsidRDefault="00A536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44AB1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1D1AE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850D3F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B8277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D7B54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0B10EC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5037C" w:rsidR="004738BE" w:rsidRPr="00E4407D" w:rsidRDefault="00A536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44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5F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8A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4E301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2EF6A8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B610A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9547D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9BB23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F0065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1A317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CB3F9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064AF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F3C25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0E354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C68FD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DC790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0A91E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60F9A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89290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126C6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7104A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76F26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E3085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D9C82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89CE8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19A0F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C9DEF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B10F7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189B3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514C7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F796E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36F6F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182CC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F6E2F" w:rsidR="009A6C64" w:rsidRPr="00E4407D" w:rsidRDefault="00A53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2F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1C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B5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BE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DC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62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37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75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93D39" w:rsidR="00AF5D25" w:rsidRPr="001C1C57" w:rsidRDefault="00A536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A04BB6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6C0E5D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0848D1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A05FB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FBD1D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F5683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D24A6D" w:rsidR="00070DA1" w:rsidRPr="00E4407D" w:rsidRDefault="00A536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96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79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69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1D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03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8D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463EC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B16AB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29602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43E77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3CF8F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244BA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6663B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675EC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ADFCD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E0BBA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C5C74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70A2C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E0D96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47F7A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CF0BF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E5F29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63D42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98A2B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C7F28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37845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34429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C5E67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8C847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CD421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0D723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455A8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2DE00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F65CC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49DC0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75000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37CE5" w:rsidR="00070DA1" w:rsidRPr="00E4407D" w:rsidRDefault="00A536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B2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00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19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2A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C7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8745A" w:rsidR="00070DA1" w:rsidRPr="001C1C57" w:rsidRDefault="00A536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0DE37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063DC9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6BF81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9AE06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549E23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332DB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3EBE0D" w:rsidR="005B40E2" w:rsidRPr="00E4407D" w:rsidRDefault="00A536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6F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27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7DD3E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E3C75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AB575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72266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8A632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73DF7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56456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1A6C7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EF0CA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5DB88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0DCBB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31877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1991E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BCD41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1EAFB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654E0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6F853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DDB86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B58C0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672D4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2513D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478A2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983F2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B41EA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13B2B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3C4C7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9E350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36297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778B6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E7FFF" w:rsidR="005B40E2" w:rsidRPr="00E4407D" w:rsidRDefault="00A536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14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77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A3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B4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38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73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C5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66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20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DC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6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1F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BF4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38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132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46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AB8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F5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534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D1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C6C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7B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43A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47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0D5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8C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EAB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79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100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6E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