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BE51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2F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2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FA9631" w:rsidR="00CF4FE4" w:rsidRPr="00E4407D" w:rsidRDefault="001F62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0B0F37" w:rsidR="00AF5D25" w:rsidRPr="001C1C57" w:rsidRDefault="001F62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65E8D7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511A53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487DCC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72149D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7EBAAC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73B927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FA04EE" w:rsidR="004738BE" w:rsidRPr="00E4407D" w:rsidRDefault="001F62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53E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D93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59F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197AB5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92F2DB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EFF960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6DC934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1CA22A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62B88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72E27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8C30E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1E48B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B23BD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386A2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4B2D5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F17BC6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AF2A6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076BF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42D51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8E96F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D38EA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81EAD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83973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CFD4E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C7718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9F132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6D0DE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0BDE8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8D427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CBEFB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D15AA" w:rsidR="009A6C64" w:rsidRPr="001F62F8" w:rsidRDefault="001F62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2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EC0E7A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A2A4C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3B317" w:rsidR="009A6C64" w:rsidRPr="00E4407D" w:rsidRDefault="001F62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A6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18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E0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F0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02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FA7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B82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72B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BDC22" w:rsidR="00AF5D25" w:rsidRPr="001C1C57" w:rsidRDefault="001F62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ABD047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95C8E0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FE8EA2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95D90B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A489F1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A4CF3D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449912" w:rsidR="00070DA1" w:rsidRPr="00E4407D" w:rsidRDefault="001F62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0FF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37E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864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BEC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922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E0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1D0C17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D8060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0E33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A1BD7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E5A93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51656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7D2DCC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C1F54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BD4C3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CAAF5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E7261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B25BB" w:rsidR="00070DA1" w:rsidRPr="001F62F8" w:rsidRDefault="001F62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2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AC993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EDBCD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17AD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D2BA71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DBF804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F90F8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8A51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209AA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A019A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F6AE5F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7AE22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ADF2F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2333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D1A73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8143A9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5DE7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5297D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0ADA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969CE" w:rsidR="00070DA1" w:rsidRPr="00E4407D" w:rsidRDefault="001F62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CC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C8D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FF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48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11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7E10B5" w:rsidR="00070DA1" w:rsidRPr="001C1C57" w:rsidRDefault="001F62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2A6095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C29A67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812327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892304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FE2458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7E0E4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8E6C9A" w:rsidR="005B40E2" w:rsidRPr="00E4407D" w:rsidRDefault="001F62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82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BD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7EF22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5AAE5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B793F4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B222F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332B6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87445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21B32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CD860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C1529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BAD85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125F5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ED8F7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D00A1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6CB78B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5A136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3D1102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9F4CC0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91FC6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8F2279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A3A61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3F6BA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18D7E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BD548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12425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B0E21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F59E6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93B03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652AC3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A5733A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B8284" w:rsidR="005B40E2" w:rsidRPr="00E4407D" w:rsidRDefault="001F62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AF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FD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A4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D5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F1C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D7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DA0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44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C0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CC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62F8" w:rsidRPr="00E4407D" w:rsidRDefault="001F62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61C9F" w:rsidR="00884AB4" w:rsidRPr="00E4407D" w:rsidRDefault="001F62F8">
            <w:r>
              <w:t>Jul 28: King’s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028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AACC2" w:rsidR="00884AB4" w:rsidRPr="00E4407D" w:rsidRDefault="001F62F8">
            <w:r>
              <w:t>Aug 12: The Queen Mother’s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642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68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D30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D4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5C6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D383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7F0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F19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685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7F0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F24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007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F95A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4D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DC3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2F8"/>
    <w:rsid w:val="0020142E"/>
    <w:rsid w:val="002E1F55"/>
    <w:rsid w:val="003942FF"/>
    <w:rsid w:val="00395072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