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824D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27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27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9B7704" w:rsidR="00CF4FE4" w:rsidRPr="00E4407D" w:rsidRDefault="000527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D0BE7" w:rsidR="00AF5D25" w:rsidRPr="001C1C57" w:rsidRDefault="000527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45B82B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EB8EFC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557613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CD184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7C83E1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5F48F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58587A" w:rsidR="004738BE" w:rsidRPr="00E4407D" w:rsidRDefault="000527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AB0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CB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164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62599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A4419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9711FD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A5363E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3522A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E29A5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FA3AE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A178F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A96FC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5C475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0C235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D67CA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555F8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6D40B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6987A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EB1D3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615B8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A29CF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5BF4C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5E70B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44211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D728D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4C248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6DAD3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F787F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D191D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4F84E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02BD5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C2BA4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77BF9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BE93F" w:rsidR="009A6C64" w:rsidRPr="00E4407D" w:rsidRDefault="00052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00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67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7B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36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A7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72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84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2F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8671F" w:rsidR="00AF5D25" w:rsidRPr="001C1C57" w:rsidRDefault="000527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5DE72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69628A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163F7C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FA849F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3A804F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2B154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BA466C" w:rsidR="00070DA1" w:rsidRPr="00E4407D" w:rsidRDefault="000527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11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6D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E5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A9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6A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CD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CEC88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A0C0C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7311E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9D8E2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DA914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2D88F" w:rsidR="00070DA1" w:rsidRPr="0005273B" w:rsidRDefault="000527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7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AAE40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0804E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B5227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12626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579F6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E7C14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BE52B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C77E7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05C6E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53551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A8C92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0CE66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50B0C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3C25C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88304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4369C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3FDE2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EB108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261A5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CEF97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B9057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FCF65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5529D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39DDC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AFF69" w:rsidR="00070DA1" w:rsidRPr="00E4407D" w:rsidRDefault="000527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55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C5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3A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77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5B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523CB" w:rsidR="00070DA1" w:rsidRPr="001C1C57" w:rsidRDefault="000527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8BE452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080AB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F1E7CE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1FF299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1DF604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91BC4F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7E7BEE" w:rsidR="005B40E2" w:rsidRPr="00E4407D" w:rsidRDefault="000527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24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A9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8F89C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61196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FEBF5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B7D74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F73BD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F1FEE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6A4C9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A6115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BBEB4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CFD79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20E7A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3BE5C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8EF2A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B1DE5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1ED20" w:rsidR="005B40E2" w:rsidRPr="0005273B" w:rsidRDefault="000527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7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FFC14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DD2B7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6F849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104C2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A02CB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A23EE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E96CD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9190C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5D615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54EF4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7EC96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8F0A8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F18DF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E8CB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54527" w:rsidR="005B40E2" w:rsidRPr="00E4407D" w:rsidRDefault="000527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A8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B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4A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08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05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A4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59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47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B1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C2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27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97914" w:rsidR="00884AB4" w:rsidRPr="00E4407D" w:rsidRDefault="0005273B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CC1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EF44A" w:rsidR="00884AB4" w:rsidRPr="00E4407D" w:rsidRDefault="0005273B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1A0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C6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E4C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63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470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90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DEA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64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160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7C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41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EF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46D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CD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C21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73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