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E6DA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24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24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0D45E6" w:rsidR="00CF4FE4" w:rsidRPr="00E4407D" w:rsidRDefault="004C24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8A0998" w:rsidR="00AF5D25" w:rsidRPr="001C1C57" w:rsidRDefault="004C24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8466AF" w:rsidR="004738BE" w:rsidRPr="00E4407D" w:rsidRDefault="004C2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4567E8" w:rsidR="004738BE" w:rsidRPr="00E4407D" w:rsidRDefault="004C2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29A13A" w:rsidR="004738BE" w:rsidRPr="00E4407D" w:rsidRDefault="004C2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3CB779" w:rsidR="004738BE" w:rsidRPr="00E4407D" w:rsidRDefault="004C2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5AD0F4" w:rsidR="004738BE" w:rsidRPr="00E4407D" w:rsidRDefault="004C2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AFA3A3" w:rsidR="004738BE" w:rsidRPr="00E4407D" w:rsidRDefault="004C2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97B9D9" w:rsidR="004738BE" w:rsidRPr="00E4407D" w:rsidRDefault="004C24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4EE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F50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D6B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234872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5944BB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4028F1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76C57E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79A79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3E775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EDDC0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F15A1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571C1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C0CD5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BD5BB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00D6F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D58CF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2FF9D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90730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C3090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3255E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56ACA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E6E88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12687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D5BE1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75DA0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E6167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5609A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951D7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C8BC0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89CFB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987BD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8D5DE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30949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35DE0" w:rsidR="009A6C64" w:rsidRPr="00E4407D" w:rsidRDefault="004C24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51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B2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03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5D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FC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63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DD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CF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0092B4" w:rsidR="00AF5D25" w:rsidRPr="001C1C57" w:rsidRDefault="004C24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D017C7" w:rsidR="00070DA1" w:rsidRPr="00E4407D" w:rsidRDefault="004C2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572E2D" w:rsidR="00070DA1" w:rsidRPr="00E4407D" w:rsidRDefault="004C2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97C9F5" w:rsidR="00070DA1" w:rsidRPr="00E4407D" w:rsidRDefault="004C2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01EFF0" w:rsidR="00070DA1" w:rsidRPr="00E4407D" w:rsidRDefault="004C2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AB8FFB" w:rsidR="00070DA1" w:rsidRPr="00E4407D" w:rsidRDefault="004C2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798946" w:rsidR="00070DA1" w:rsidRPr="00E4407D" w:rsidRDefault="004C2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27A729" w:rsidR="00070DA1" w:rsidRPr="00E4407D" w:rsidRDefault="004C24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E3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1D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36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CF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21C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F80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C4028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61F72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24C5E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93EC7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3FB23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B8B1C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0F6A0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0A16D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A2823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53C40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90558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13EAC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65D98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5FFD0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73DA7" w:rsidR="00070DA1" w:rsidRPr="004C248E" w:rsidRDefault="004C24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4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8F23C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B3FF3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A0794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260C7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98DED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5579A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AC265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55030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8E94E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60691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C3C16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32D29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BD3F2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6F5CF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410B7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65EE5" w:rsidR="00070DA1" w:rsidRPr="00E4407D" w:rsidRDefault="004C24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33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89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03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3D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C4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FE855B" w:rsidR="00070DA1" w:rsidRPr="001C1C57" w:rsidRDefault="004C24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66B855" w:rsidR="005B40E2" w:rsidRPr="00E4407D" w:rsidRDefault="004C2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AAACF7" w:rsidR="005B40E2" w:rsidRPr="00E4407D" w:rsidRDefault="004C2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98892D" w:rsidR="005B40E2" w:rsidRPr="00E4407D" w:rsidRDefault="004C2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F92992" w:rsidR="005B40E2" w:rsidRPr="00E4407D" w:rsidRDefault="004C2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ADB1ED" w:rsidR="005B40E2" w:rsidRPr="00E4407D" w:rsidRDefault="004C2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A8B944" w:rsidR="005B40E2" w:rsidRPr="00E4407D" w:rsidRDefault="004C2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2B25C1" w:rsidR="005B40E2" w:rsidRPr="00E4407D" w:rsidRDefault="004C24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CF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744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F1AE36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611D8B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92C4B7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F2414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30C44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FB526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AF09D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8528C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23C6C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D4151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46668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E34D4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3EFDA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FC4AE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B4B39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C3972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F3D26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BA751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27853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4E366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ED0C0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3773A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1F64D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EE53E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58EE0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076FF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F2974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9A76A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E3282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1F4C7" w:rsidR="005B40E2" w:rsidRPr="00E4407D" w:rsidRDefault="004C24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86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4A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DE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47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B1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A5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1D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07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73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23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C248E" w:rsidRPr="00E4407D" w:rsidRDefault="004C24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F2D5E" w:rsidR="00884AB4" w:rsidRPr="00E4407D" w:rsidRDefault="004C248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733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DE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1C8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6A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219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7D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FBF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3D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771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7C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3CB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81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CB8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83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79C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6B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CE6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248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5A1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