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29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23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2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67D0A" w:rsidR="00CF4FE4" w:rsidRPr="00E4407D" w:rsidRDefault="007D2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C421E" w:rsidR="00AF5D25" w:rsidRPr="001C1C57" w:rsidRDefault="007D2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04C97B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BD38C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F3D68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8A2F4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393E8C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A4EA3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EC677" w:rsidR="004738BE" w:rsidRPr="00E4407D" w:rsidRDefault="007D2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AB2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899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64C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57B6A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E94B96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4A6381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FC2BC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4EB7E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EE79F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ED92A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2AB4B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4F8B5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79A52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8D39C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1DD45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DF499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1FBD8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D08EA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B4433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669DF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361B9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3016F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FAD6C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A2C25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D9FFF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3A543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38ECB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0B919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6D4F4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83D8B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46E70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5B06D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DC9B5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2F79C" w:rsidR="009A6C64" w:rsidRPr="00E4407D" w:rsidRDefault="007D2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1E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D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13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F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E5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8E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52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6A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857203" w:rsidR="00AF5D25" w:rsidRPr="001C1C57" w:rsidRDefault="007D2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822F3F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B38FC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D28044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B4414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F3399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6567B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9CFF3F" w:rsidR="00070DA1" w:rsidRPr="00E4407D" w:rsidRDefault="007D2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529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1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94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B9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3F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66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B4503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E3E1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9C278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6719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6D024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F542E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B2F3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70CB4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76939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5FD6F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C94DB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3B863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EA9EB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66E33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D81FD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0C0D8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294FE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67B2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08213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6A335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EC0C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42FAC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FA629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4A62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B0212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4E4CA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2357B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2A768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7CFC4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DFE37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7DD1C" w:rsidR="00070DA1" w:rsidRPr="00E4407D" w:rsidRDefault="007D2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2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81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9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D3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1A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71DB2" w:rsidR="00070DA1" w:rsidRPr="001C1C57" w:rsidRDefault="007D2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FFAA6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11D655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89E9D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300F2E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47A24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8C0D7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E32DB" w:rsidR="005B40E2" w:rsidRPr="00E4407D" w:rsidRDefault="007D2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AD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2A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BDE14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1DB70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53F8B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ECA78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08086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00B42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78561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FF3B3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CE440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35A68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03ACD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8778B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B94E4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61DD1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1F45B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54091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CC608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624FF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4B4AC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FBB30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7CF2A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668BD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B9076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03ED7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85B44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EE06A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318EC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E69A2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BA0F5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24CA1" w:rsidR="005B40E2" w:rsidRPr="00E4407D" w:rsidRDefault="007D2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29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7A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43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66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39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2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05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A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F9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15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2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FC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CB1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5F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C4A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9E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0CA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1F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A5F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17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C10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DF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23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9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8F8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07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C2D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7E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EC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239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