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5D7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4A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4A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86F12C" w:rsidR="00CF4FE4" w:rsidRPr="00E4407D" w:rsidRDefault="00E54A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2A6794" w:rsidR="00AF5D25" w:rsidRPr="001C1C57" w:rsidRDefault="00E54A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F33A3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90DBDE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0FFE92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1AF7F2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7FD28E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1716F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C6959F" w:rsidR="004738BE" w:rsidRPr="00E4407D" w:rsidRDefault="00E54A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D3F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86F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5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BE2A55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E3D538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4B6077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31CC37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2B831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4B796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3328D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E07C7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1A3EC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F0F38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1D7E7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0A580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B929C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26EA6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4FA3C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951EE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71B57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A4A9F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771F7" w:rsidR="009A6C64" w:rsidRPr="00E54AE1" w:rsidRDefault="00E54A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A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86552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99BED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B6F48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61985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2365C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4CE05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67B25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FCB15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C7F3C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22F13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AD7AB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852F6" w:rsidR="009A6C64" w:rsidRPr="00E4407D" w:rsidRDefault="00E54A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3B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0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0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5B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DE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4A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2E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DF6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1C4E9" w:rsidR="00AF5D25" w:rsidRPr="001C1C57" w:rsidRDefault="00E54A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EC1FC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2A6F56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A8157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84241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283A0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E9D779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E2BDB0" w:rsidR="00070DA1" w:rsidRPr="00E4407D" w:rsidRDefault="00E54A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3C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CE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24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820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F1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45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313B65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66F5D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C2984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ADEF1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12719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82FDA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B9069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29252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6C462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9D034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5784D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EC27B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AC3C9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0E0A9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5D6B2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36777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905D8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7F9C9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C0EAE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D801F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97957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28480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A71AD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87328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A1B13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F5B7C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B454A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A9D38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9FAA0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899FE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0A110" w:rsidR="00070DA1" w:rsidRPr="00E4407D" w:rsidRDefault="00E54A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FE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69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0A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D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C2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2B07B9" w:rsidR="00070DA1" w:rsidRPr="001C1C57" w:rsidRDefault="00E54A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8DE4F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4565C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04AD6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DC8DFC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C3E92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A057A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0915D" w:rsidR="005B40E2" w:rsidRPr="00E4407D" w:rsidRDefault="00E54A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5C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F3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E1BFD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791FB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61B93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D04E6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74615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0BB46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EA00C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DF45A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3DD9E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D99AD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163FA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85CD1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A43BF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6FAD6" w:rsidR="005B40E2" w:rsidRPr="00E54AE1" w:rsidRDefault="00E54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AE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F4DC8" w:rsidR="005B40E2" w:rsidRPr="00E54AE1" w:rsidRDefault="00E54A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A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CACFC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D618A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31F12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CEA1A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2C44B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F3FAB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60746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01710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50A7D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1544A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B2405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C5C40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58081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2D459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269C7" w:rsidR="005B40E2" w:rsidRPr="00E4407D" w:rsidRDefault="00E54A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0D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72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BC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71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7C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59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6E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AB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45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F5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4A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7B19B" w:rsidR="00884AB4" w:rsidRPr="00E4407D" w:rsidRDefault="00E54AE1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90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C7DDF" w:rsidR="00884AB4" w:rsidRPr="00E4407D" w:rsidRDefault="00E54AE1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021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72BE5" w:rsidR="00884AB4" w:rsidRPr="00E4407D" w:rsidRDefault="00E54AE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F87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AC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D36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8D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462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26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CB4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D7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62A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5F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C6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DF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6B8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AE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