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BDA2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54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54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500BB" w:rsidR="00CF4FE4" w:rsidRPr="00E4407D" w:rsidRDefault="00E754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D70DB9" w:rsidR="00AF5D25" w:rsidRPr="001C1C57" w:rsidRDefault="00E754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C10748" w:rsidR="004738BE" w:rsidRPr="00E4407D" w:rsidRDefault="00E75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EC2EE" w:rsidR="004738BE" w:rsidRPr="00E4407D" w:rsidRDefault="00E75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06092E" w:rsidR="004738BE" w:rsidRPr="00E4407D" w:rsidRDefault="00E75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457988" w:rsidR="004738BE" w:rsidRPr="00E4407D" w:rsidRDefault="00E75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4DCF32" w:rsidR="004738BE" w:rsidRPr="00E4407D" w:rsidRDefault="00E75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933E16" w:rsidR="004738BE" w:rsidRPr="00E4407D" w:rsidRDefault="00E75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92CDB" w:rsidR="004738BE" w:rsidRPr="00E4407D" w:rsidRDefault="00E75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BF9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78C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D3C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F6FFD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5411DB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35D51C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7E407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60D03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01729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D775B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349C1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C7B16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81A75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7DE66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DA8CD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32F7F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BD38D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1B73F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C6AB4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46D24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A2B2C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4BBAA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9AF19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34EDE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AD452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D54FA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E1012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D6B95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A75D3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8EF7D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D0232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5E798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1E4E6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81EF3" w:rsidR="009A6C64" w:rsidRPr="00E4407D" w:rsidRDefault="00E75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85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FE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51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63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20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16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5A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E4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30041F" w:rsidR="00AF5D25" w:rsidRPr="001C1C57" w:rsidRDefault="00E754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71F33E" w:rsidR="00070DA1" w:rsidRPr="00E4407D" w:rsidRDefault="00E75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ADA8B9" w:rsidR="00070DA1" w:rsidRPr="00E4407D" w:rsidRDefault="00E75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B9BF1" w:rsidR="00070DA1" w:rsidRPr="00E4407D" w:rsidRDefault="00E75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CF4077" w:rsidR="00070DA1" w:rsidRPr="00E4407D" w:rsidRDefault="00E75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0CC6D0" w:rsidR="00070DA1" w:rsidRPr="00E4407D" w:rsidRDefault="00E75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00DB04" w:rsidR="00070DA1" w:rsidRPr="00E4407D" w:rsidRDefault="00E75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A3EE13" w:rsidR="00070DA1" w:rsidRPr="00E4407D" w:rsidRDefault="00E75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77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48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4B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D7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36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96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24D91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22776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159E8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4D5BA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F8DF9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A1FCF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13D78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B1B5D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81774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697E7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8076D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6D01D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849E8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A3A69" w:rsidR="00070DA1" w:rsidRPr="00E75410" w:rsidRDefault="00E754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4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52BDF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4CDAA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524C4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D3180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7D5AE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658A5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18EA6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349D2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F274E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B4E1B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2A067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9F493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3936A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F07A8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7A74C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88E86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BEAE2" w:rsidR="00070DA1" w:rsidRPr="00E4407D" w:rsidRDefault="00E75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E9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34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D1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A0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1E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49A806" w:rsidR="00070DA1" w:rsidRPr="001C1C57" w:rsidRDefault="00E754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BB21B" w:rsidR="005B40E2" w:rsidRPr="00E4407D" w:rsidRDefault="00E75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AF75B8" w:rsidR="005B40E2" w:rsidRPr="00E4407D" w:rsidRDefault="00E75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43709" w:rsidR="005B40E2" w:rsidRPr="00E4407D" w:rsidRDefault="00E75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9D2CFF" w:rsidR="005B40E2" w:rsidRPr="00E4407D" w:rsidRDefault="00E75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9781E2" w:rsidR="005B40E2" w:rsidRPr="00E4407D" w:rsidRDefault="00E75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2B4020" w:rsidR="005B40E2" w:rsidRPr="00E4407D" w:rsidRDefault="00E75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9A7155" w:rsidR="005B40E2" w:rsidRPr="00E4407D" w:rsidRDefault="00E75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65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91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7E01D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60164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D3304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137F0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FF2FA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43B19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2F66A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C6520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F55E7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53B72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3B653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0593F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4DC02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4FA3F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E65FB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B6B5D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3D1AB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B2809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E05AC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ADBF8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F0BAF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A3D09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E2520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BD4AE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4875E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1CAA0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DAA94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E61CA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B8944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173AB" w:rsidR="005B40E2" w:rsidRPr="00E4407D" w:rsidRDefault="00E75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F1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AB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FA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0F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5E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FF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6E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39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E0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B7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5410" w:rsidRPr="00E4407D" w:rsidRDefault="00E754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671D4" w:rsidR="00884AB4" w:rsidRPr="00E4407D" w:rsidRDefault="00E75410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654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1B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621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2A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DDC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15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C03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18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50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D2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1AA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2F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D57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90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86E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70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5CF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CC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41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