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6649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2A5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2A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A2B18" w:rsidR="00CF4FE4" w:rsidRPr="00E4407D" w:rsidRDefault="00622A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1956C9" w:rsidR="00AF5D25" w:rsidRPr="001C1C57" w:rsidRDefault="00622A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222577" w:rsidR="004738BE" w:rsidRPr="00E4407D" w:rsidRDefault="00622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E1602B" w:rsidR="004738BE" w:rsidRPr="00E4407D" w:rsidRDefault="00622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AB7C10" w:rsidR="004738BE" w:rsidRPr="00E4407D" w:rsidRDefault="00622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66B205" w:rsidR="004738BE" w:rsidRPr="00E4407D" w:rsidRDefault="00622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F90F28" w:rsidR="004738BE" w:rsidRPr="00E4407D" w:rsidRDefault="00622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D62C5" w:rsidR="004738BE" w:rsidRPr="00E4407D" w:rsidRDefault="00622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46F93E" w:rsidR="004738BE" w:rsidRPr="00E4407D" w:rsidRDefault="00622A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7B3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DA8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F4D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9DE37E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2FFF3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12FE79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12ACD0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9DC1BB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B16090" w:rsidR="009A6C64" w:rsidRPr="00622A51" w:rsidRDefault="00622A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2A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F4D12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0EF53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3DB74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941EA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EA041B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C1126B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CC7C16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1869D0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7D08AB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F2FA87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03EB2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8083B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17934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AC48D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54A5E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EE2D3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F94ED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CA2114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70DCAA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89BF0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B4728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DC611F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44F8A8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C7843E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D67B3" w:rsidR="009A6C64" w:rsidRPr="00E4407D" w:rsidRDefault="00622A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01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0D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1A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5B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8D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83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B7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33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48294A" w:rsidR="00AF5D25" w:rsidRPr="001C1C57" w:rsidRDefault="00622A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0CB02A" w:rsidR="00070DA1" w:rsidRPr="00E4407D" w:rsidRDefault="00622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AA0FF6" w:rsidR="00070DA1" w:rsidRPr="00E4407D" w:rsidRDefault="00622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93E15F" w:rsidR="00070DA1" w:rsidRPr="00E4407D" w:rsidRDefault="00622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E76318" w:rsidR="00070DA1" w:rsidRPr="00E4407D" w:rsidRDefault="00622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0508C9" w:rsidR="00070DA1" w:rsidRPr="00E4407D" w:rsidRDefault="00622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0A4A9" w:rsidR="00070DA1" w:rsidRPr="00E4407D" w:rsidRDefault="00622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D129BD" w:rsidR="00070DA1" w:rsidRPr="00E4407D" w:rsidRDefault="00622A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7D3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E0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FF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CA1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0DA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F658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7AE476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37775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7F0FC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F3ECBC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CC163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5AEB6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21E5B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A29788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98A21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8B3D4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57A42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37543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C3E13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DD046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0C1F7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EF4DD2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EA457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E0689C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238A4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30E50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B7C84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F55DEB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20CCE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0C55D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6E685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46539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4664B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4492B1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55A61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7B953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15510" w:rsidR="00070DA1" w:rsidRPr="00E4407D" w:rsidRDefault="00622A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592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6E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C01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933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E65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9E06E4" w:rsidR="00070DA1" w:rsidRPr="001C1C57" w:rsidRDefault="00622A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5A7B61" w:rsidR="005B40E2" w:rsidRPr="00E4407D" w:rsidRDefault="00622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877B4D" w:rsidR="005B40E2" w:rsidRPr="00E4407D" w:rsidRDefault="00622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DB5BF7" w:rsidR="005B40E2" w:rsidRPr="00E4407D" w:rsidRDefault="00622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C7D6DD" w:rsidR="005B40E2" w:rsidRPr="00E4407D" w:rsidRDefault="00622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639359" w:rsidR="005B40E2" w:rsidRPr="00E4407D" w:rsidRDefault="00622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FB1C1E" w:rsidR="005B40E2" w:rsidRPr="00E4407D" w:rsidRDefault="00622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D21FE9" w:rsidR="005B40E2" w:rsidRPr="00E4407D" w:rsidRDefault="00622A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AC9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770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503DEA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55128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2E8817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A26103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1AD022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B785BB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441D32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194DA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856BD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72B3F3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1C668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94D38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A6B773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6A9C4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65700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29672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77E37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388150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4BA23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71FD9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9078A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032CD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875D7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413C7F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F7AB1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FAE21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40FAD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C9B07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7705F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EB06A" w:rsidR="005B40E2" w:rsidRPr="00E4407D" w:rsidRDefault="00622A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29E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6D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C00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52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F2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4E8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721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0A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1BD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F3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22A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EB54B" w:rsidR="00884AB4" w:rsidRPr="00E4407D" w:rsidRDefault="00622A51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8894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DA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2F8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04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B96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56F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077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4802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B04D6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6A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684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71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5BD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F7D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CF4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21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B0A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2A51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