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7019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78C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78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B4C045" w:rsidR="00CF4FE4" w:rsidRPr="00E4407D" w:rsidRDefault="003B78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1954F5" w:rsidR="00AF5D25" w:rsidRPr="001C1C57" w:rsidRDefault="003B78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010605" w:rsidR="004738BE" w:rsidRPr="00E4407D" w:rsidRDefault="003B7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81A648" w:rsidR="004738BE" w:rsidRPr="00E4407D" w:rsidRDefault="003B7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97E613" w:rsidR="004738BE" w:rsidRPr="00E4407D" w:rsidRDefault="003B7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70E076" w:rsidR="004738BE" w:rsidRPr="00E4407D" w:rsidRDefault="003B7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757F13" w:rsidR="004738BE" w:rsidRPr="00E4407D" w:rsidRDefault="003B7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C4A997" w:rsidR="004738BE" w:rsidRPr="00E4407D" w:rsidRDefault="003B7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9ABA1A" w:rsidR="004738BE" w:rsidRPr="00E4407D" w:rsidRDefault="003B7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0AD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C79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023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1AAA13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7A5824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8A4CDD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40CD11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79DC5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9CE24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ECA69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E640B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A7B1A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65CFB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0D386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2FF0D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2C23D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DD89A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2EE5D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F8CBB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79926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932CD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1D962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F291C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F1A3D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F3932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65AF0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382AA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8ADA7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43838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2D5FA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B711E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E18A4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B58F0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C9784" w:rsidR="009A6C64" w:rsidRPr="00E4407D" w:rsidRDefault="003B7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D9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17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52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80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2E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9D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9D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4E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4AD89B" w:rsidR="00AF5D25" w:rsidRPr="001C1C57" w:rsidRDefault="003B78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91EC79" w:rsidR="00070DA1" w:rsidRPr="00E4407D" w:rsidRDefault="003B7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A4E62D" w:rsidR="00070DA1" w:rsidRPr="00E4407D" w:rsidRDefault="003B7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C46362" w:rsidR="00070DA1" w:rsidRPr="00E4407D" w:rsidRDefault="003B7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9D375C" w:rsidR="00070DA1" w:rsidRPr="00E4407D" w:rsidRDefault="003B7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8EE05" w:rsidR="00070DA1" w:rsidRPr="00E4407D" w:rsidRDefault="003B7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552F60" w:rsidR="00070DA1" w:rsidRPr="00E4407D" w:rsidRDefault="003B7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2FFC62" w:rsidR="00070DA1" w:rsidRPr="00E4407D" w:rsidRDefault="003B7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C1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EA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72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AF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916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A72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0ABE5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13268" w:rsidR="00070DA1" w:rsidRPr="003B78CA" w:rsidRDefault="003B78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8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3CBFC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B5D26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048D2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8C3B3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ADE0F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436DC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BE87E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E358C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F4077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2A645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B39DE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60DBF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05EFA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35A25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832E5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3F402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9ABF6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5BA00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21FAB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4BAC7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4BCE2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77C73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8C8CD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C01E6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A0D57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856EA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291A9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EFD54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06543" w:rsidR="00070DA1" w:rsidRPr="00E4407D" w:rsidRDefault="003B7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98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C6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71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23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95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BF0AB7" w:rsidR="00070DA1" w:rsidRPr="001C1C57" w:rsidRDefault="003B78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932FC8" w:rsidR="005B40E2" w:rsidRPr="00E4407D" w:rsidRDefault="003B7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75B52C" w:rsidR="005B40E2" w:rsidRPr="00E4407D" w:rsidRDefault="003B7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E62CF4" w:rsidR="005B40E2" w:rsidRPr="00E4407D" w:rsidRDefault="003B7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CE3261" w:rsidR="005B40E2" w:rsidRPr="00E4407D" w:rsidRDefault="003B7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6234AA" w:rsidR="005B40E2" w:rsidRPr="00E4407D" w:rsidRDefault="003B7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DD21E4" w:rsidR="005B40E2" w:rsidRPr="00E4407D" w:rsidRDefault="003B7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DCE558" w:rsidR="005B40E2" w:rsidRPr="00E4407D" w:rsidRDefault="003B7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3C1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8E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D25DE5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1E7BF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A0BEE4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E6C3F5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8DF98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EBE29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936D5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BC95C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03AEA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354BA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1B7CB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D92F2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D4612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95EA1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2FBB7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82EA0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E1BE5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DC10E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335D7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6471B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48A11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53FFB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82182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F9786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57009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ED40D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487FB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02DDC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A17A3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877F9" w:rsidR="005B40E2" w:rsidRPr="00E4407D" w:rsidRDefault="003B7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F5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64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81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DC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BF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D4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00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47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F3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B0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B78CA" w:rsidRPr="00E4407D" w:rsidRDefault="003B78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CE990" w:rsidR="00884AB4" w:rsidRPr="00E4407D" w:rsidRDefault="003B78CA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876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D2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733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9D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D61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3FE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4F4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148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288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D3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466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142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E74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ED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D9B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DC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514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78CA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C5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