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C7AF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6F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6F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F7278F" w:rsidR="00CF4FE4" w:rsidRPr="00E4407D" w:rsidRDefault="008F6F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923FA6" w:rsidR="00AF5D25" w:rsidRPr="001C1C57" w:rsidRDefault="008F6F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487A0D" w:rsidR="004738BE" w:rsidRPr="00E4407D" w:rsidRDefault="008F6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4B0F8D" w:rsidR="004738BE" w:rsidRPr="00E4407D" w:rsidRDefault="008F6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586B16" w:rsidR="004738BE" w:rsidRPr="00E4407D" w:rsidRDefault="008F6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65CA82" w:rsidR="004738BE" w:rsidRPr="00E4407D" w:rsidRDefault="008F6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ACF7D6" w:rsidR="004738BE" w:rsidRPr="00E4407D" w:rsidRDefault="008F6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DCD93D" w:rsidR="004738BE" w:rsidRPr="00E4407D" w:rsidRDefault="008F6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0E9EE0" w:rsidR="004738BE" w:rsidRPr="00E4407D" w:rsidRDefault="008F6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88F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E54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CA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E7F0FE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0B833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221C74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2A87F3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03567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CEF71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0D9A7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FCAC0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F2380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35E69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AA018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9B9CB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0BF46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39C9F" w:rsidR="009A6C64" w:rsidRPr="008F6F89" w:rsidRDefault="008F6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F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E9966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DDD38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7D81C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86BC2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E4A8D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5CF2D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16C03" w:rsidR="009A6C64" w:rsidRPr="008F6F89" w:rsidRDefault="008F6F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F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7A2C2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ACD43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C4115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AD67E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43C1F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2DF3F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C62A1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477D3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98EFE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77130" w:rsidR="009A6C64" w:rsidRPr="00E4407D" w:rsidRDefault="008F6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E3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F7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A2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EB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E9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96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7D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68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9CA767" w:rsidR="00AF5D25" w:rsidRPr="001C1C57" w:rsidRDefault="008F6F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D00DFC" w:rsidR="00070DA1" w:rsidRPr="00E4407D" w:rsidRDefault="008F6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7A242C" w:rsidR="00070DA1" w:rsidRPr="00E4407D" w:rsidRDefault="008F6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78C72E" w:rsidR="00070DA1" w:rsidRPr="00E4407D" w:rsidRDefault="008F6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8B6F17" w:rsidR="00070DA1" w:rsidRPr="00E4407D" w:rsidRDefault="008F6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434207" w:rsidR="00070DA1" w:rsidRPr="00E4407D" w:rsidRDefault="008F6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458516" w:rsidR="00070DA1" w:rsidRPr="00E4407D" w:rsidRDefault="008F6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DF5B07" w:rsidR="00070DA1" w:rsidRPr="00E4407D" w:rsidRDefault="008F6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1E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30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59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367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0B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A0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F1982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44365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E829E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28C0D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79240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9AFB9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D0246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87708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47419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F88DC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AB71F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2FD37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C40D7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6EC3A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D040A" w:rsidR="00070DA1" w:rsidRPr="008F6F89" w:rsidRDefault="008F6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F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91304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CD6D5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6230E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1AB74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6634B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03B05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DEAD8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7A064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7FB87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02943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7DC8C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F47AE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EA26F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907FC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1920A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D0799" w:rsidR="00070DA1" w:rsidRPr="00E4407D" w:rsidRDefault="008F6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95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68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AC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45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FE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991360" w:rsidR="00070DA1" w:rsidRPr="001C1C57" w:rsidRDefault="008F6F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3AF9C" w:rsidR="005B40E2" w:rsidRPr="00E4407D" w:rsidRDefault="008F6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27082" w:rsidR="005B40E2" w:rsidRPr="00E4407D" w:rsidRDefault="008F6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F14B9" w:rsidR="005B40E2" w:rsidRPr="00E4407D" w:rsidRDefault="008F6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1340E" w:rsidR="005B40E2" w:rsidRPr="00E4407D" w:rsidRDefault="008F6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B56E35" w:rsidR="005B40E2" w:rsidRPr="00E4407D" w:rsidRDefault="008F6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094735" w:rsidR="005B40E2" w:rsidRPr="00E4407D" w:rsidRDefault="008F6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2FBE64" w:rsidR="005B40E2" w:rsidRPr="00E4407D" w:rsidRDefault="008F6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F5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3B5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E1118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CC1F97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8E3FA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E2559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2D61A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39B27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E8F2C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3F5FD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7BDDC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4E446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52D3E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62126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6E504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A215E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18B3E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4E5B8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56D86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36EBE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CB351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A82D9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C9F6B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F9F09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EC548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21298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4C08F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3ECC5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E4628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D9A5C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F4AAB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DE655" w:rsidR="005B40E2" w:rsidRPr="00E4407D" w:rsidRDefault="008F6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A2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62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B8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2A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67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61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77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ED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23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BC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6F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9B1D3" w:rsidR="00884AB4" w:rsidRPr="00E4407D" w:rsidRDefault="008F6F89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2D5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631D7" w:rsidR="00884AB4" w:rsidRPr="00E4407D" w:rsidRDefault="008F6F89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CE9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1622B" w:rsidR="00884AB4" w:rsidRPr="00E4407D" w:rsidRDefault="008F6F8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96B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65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637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54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E4C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03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063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06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408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28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E3F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05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7CD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6F8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