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B9FE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2DB51" w:rsidR="00CF4FE4" w:rsidRPr="00E4407D" w:rsidRDefault="00206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E22B8" w:rsidR="00AF5D25" w:rsidRPr="001C1C57" w:rsidRDefault="00206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789F2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8D751C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41EFD9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C040C1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C40DF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BEDE9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B5C10D" w:rsidR="004738BE" w:rsidRPr="00E4407D" w:rsidRDefault="0020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9E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FD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DDB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74089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1FAD7B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87CC2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FA490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0B6B9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800C3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76EC4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6C4E9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73613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29EFA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1D440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63E4E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6C798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4D66F" w:rsidR="009A6C64" w:rsidRPr="00206D3D" w:rsidRDefault="00206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7B1A1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848EB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D9E2D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9C57D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D7838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6D8D4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9C130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64F6E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3052C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D6D6E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6DCDB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28096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E8FA3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A7C2F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02C9A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B79B2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B1E64" w:rsidR="009A6C64" w:rsidRPr="00E4407D" w:rsidRDefault="0020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9B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BB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28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B2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81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D9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F8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82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B3EFD2" w:rsidR="00AF5D25" w:rsidRPr="001C1C57" w:rsidRDefault="00206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881F49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E28B3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E56930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11516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B388D5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0E8D2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5FA60" w:rsidR="00070DA1" w:rsidRPr="00E4407D" w:rsidRDefault="0020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CA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60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71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28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C9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D1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CAC80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1F697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38BA9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2E9FD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E88EB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6CAB5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CD25D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76524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83573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C95D5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D0439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77835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72324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B2626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CFB83" w:rsidR="00070DA1" w:rsidRPr="00206D3D" w:rsidRDefault="00206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362A0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08FC0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C45A4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18470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BD13D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25C2F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FF08D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A4155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6361F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94D92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A8806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C7BE3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A95C4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62885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85345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660BC" w:rsidR="00070DA1" w:rsidRPr="00E4407D" w:rsidRDefault="0020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9D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51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FB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47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3F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E89F73" w:rsidR="00070DA1" w:rsidRPr="001C1C57" w:rsidRDefault="00206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0459C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F55157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AC94E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8A9860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A84AB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1D09E5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880348" w:rsidR="005B40E2" w:rsidRPr="00E4407D" w:rsidRDefault="0020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2ED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D9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12C50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24DEF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1F89A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70D54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02E5B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0D067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EBA2E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15D57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AA76E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C80B8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63209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4F446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673AD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26027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7CC18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C2DAC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B76C2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5C0AE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B13C0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BC252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28614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228CC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CB8CE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EE513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315EF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ED91F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D6CB8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38051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2D2E4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319C0" w:rsidR="005B40E2" w:rsidRPr="00E4407D" w:rsidRDefault="0020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FD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9E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7D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66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0D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ED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01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89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8B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0A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6D3D" w:rsidRPr="00E4407D" w:rsidRDefault="00206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3014C" w:rsidR="00884AB4" w:rsidRPr="00E4407D" w:rsidRDefault="00206D3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5E1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A7964" w:rsidR="00884AB4" w:rsidRPr="00E4407D" w:rsidRDefault="00206D3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866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0C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BCF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17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3B7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4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6AE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1E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DB8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70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AB6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7C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CBA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41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7C1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D3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4E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