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7C6B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7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7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10097" w:rsidR="00CF4FE4" w:rsidRPr="00E4407D" w:rsidRDefault="000B77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FD056" w:rsidR="00AF5D25" w:rsidRPr="001C1C57" w:rsidRDefault="000B77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82A1B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3AE78B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06707E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2DE6C2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58DF6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F4B28C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35A015" w:rsidR="004738BE" w:rsidRPr="00E4407D" w:rsidRDefault="000B7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DD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797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225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8F34F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66140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902B78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CD7F39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0C2C9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7FFB1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984C0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9C70B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06FF3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F6370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147AA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545F6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72DA9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AA3C0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10A42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27AD9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35147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C06C1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83B6B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FC2FB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F66FF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6AAED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E20AB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9FF03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110F1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97869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133A6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AD901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59D4F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CA211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D0466" w:rsidR="009A6C64" w:rsidRPr="00E4407D" w:rsidRDefault="000B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EB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C0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4E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36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9F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6E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FC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2C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0C815" w:rsidR="00AF5D25" w:rsidRPr="001C1C57" w:rsidRDefault="000B77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037338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68A0D3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31EF3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2E5AD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67A334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9B7D61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C622B" w:rsidR="00070DA1" w:rsidRPr="00E4407D" w:rsidRDefault="000B7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F2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C7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48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F0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BD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F1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32F54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9C65B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D6EFA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6EC36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D3FA6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65581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5ED32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48264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D1ABF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3CEF3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11AAF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14A8F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F1C13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0C82C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19E53" w:rsidR="00070DA1" w:rsidRPr="000B7749" w:rsidRDefault="000B77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A9D30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A8268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0265E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B17FB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EB74E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A186D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1C8C7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57D98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B3A03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A01BF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1464B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51EB8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F1785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D8B49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FC2D0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8F624" w:rsidR="00070DA1" w:rsidRPr="00E4407D" w:rsidRDefault="000B7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78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7D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09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5B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18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15403B" w:rsidR="00070DA1" w:rsidRPr="001C1C57" w:rsidRDefault="000B77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7CF0B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FE205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98E7D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B596A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8EF75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2D1FC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A0BF0C" w:rsidR="005B40E2" w:rsidRPr="00E4407D" w:rsidRDefault="000B7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44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20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0F9B4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619C1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BD389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40396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D6A56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F7CF5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AE8BE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C0647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9F561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0F79F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A4D3A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28738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4AC4C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74ECF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63D4D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8738F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61016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D82F8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A890F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C60EC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CE641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2FACD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15465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1634E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B36FF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B753C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0B9A8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B38CA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170EE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DAD7C" w:rsidR="005B40E2" w:rsidRPr="00E4407D" w:rsidRDefault="000B7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53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CC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C6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74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23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F3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B3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A3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ED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83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7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A73E9" w:rsidR="00884AB4" w:rsidRPr="00E4407D" w:rsidRDefault="000B77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EB3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4B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2B5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2C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6E6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B5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5BA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0E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B7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F6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BA4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DE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0D2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8E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F9B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89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02F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74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