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E936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1A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1A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6CB000" w:rsidR="00CF4FE4" w:rsidRPr="00E4407D" w:rsidRDefault="00A11A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2E2E00" w:rsidR="00AF5D25" w:rsidRPr="001C1C57" w:rsidRDefault="00A11A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F4CD40" w:rsidR="004738BE" w:rsidRPr="00E4407D" w:rsidRDefault="00A1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BB6E96" w:rsidR="004738BE" w:rsidRPr="00E4407D" w:rsidRDefault="00A1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E5A45" w:rsidR="004738BE" w:rsidRPr="00E4407D" w:rsidRDefault="00A1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377D0A" w:rsidR="004738BE" w:rsidRPr="00E4407D" w:rsidRDefault="00A1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2971AD" w:rsidR="004738BE" w:rsidRPr="00E4407D" w:rsidRDefault="00A1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EC0C92" w:rsidR="004738BE" w:rsidRPr="00E4407D" w:rsidRDefault="00A1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932549" w:rsidR="004738BE" w:rsidRPr="00E4407D" w:rsidRDefault="00A1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43C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80B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AA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00055B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549888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A228A8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57E541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2BEAD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6ACE8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3E9F8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47496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6D074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87B90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81A16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8D630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99B84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7EBDF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04A01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A901E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DEAC2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6CA48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C95F3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0B6DA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45DDC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4DB59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84B1A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E19E4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763B0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BF523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2EDE3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C879C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B4F7F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281A2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4C584" w:rsidR="009A6C64" w:rsidRPr="00E4407D" w:rsidRDefault="00A1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A2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86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AC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34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5C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99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FE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FF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5C2232" w:rsidR="00AF5D25" w:rsidRPr="001C1C57" w:rsidRDefault="00A11A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78007C" w:rsidR="00070DA1" w:rsidRPr="00E4407D" w:rsidRDefault="00A1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6D290D" w:rsidR="00070DA1" w:rsidRPr="00E4407D" w:rsidRDefault="00A1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99AEEB" w:rsidR="00070DA1" w:rsidRPr="00E4407D" w:rsidRDefault="00A1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F8898F" w:rsidR="00070DA1" w:rsidRPr="00E4407D" w:rsidRDefault="00A1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57C1E8" w:rsidR="00070DA1" w:rsidRPr="00E4407D" w:rsidRDefault="00A1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23D839" w:rsidR="00070DA1" w:rsidRPr="00E4407D" w:rsidRDefault="00A1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71B728" w:rsidR="00070DA1" w:rsidRPr="00E4407D" w:rsidRDefault="00A1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11F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C0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DA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0F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5E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BD9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AA037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2184D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D0234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11891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46529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52D79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8FFC0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2C487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DD8C1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3544F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6C117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8A68D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F6DCC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2421C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DB20A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EF51D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5ACE6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8A53B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38ECB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26A3A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AC018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6A39E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AD782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78F66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DF180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50DDD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482B9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E8F45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228D1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851CC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497F5" w:rsidR="00070DA1" w:rsidRPr="00E4407D" w:rsidRDefault="00A1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67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89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B1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D2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F6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14CE86" w:rsidR="00070DA1" w:rsidRPr="001C1C57" w:rsidRDefault="00A11A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852A66" w:rsidR="005B40E2" w:rsidRPr="00E4407D" w:rsidRDefault="00A1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604305" w:rsidR="005B40E2" w:rsidRPr="00E4407D" w:rsidRDefault="00A1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EE6BC0" w:rsidR="005B40E2" w:rsidRPr="00E4407D" w:rsidRDefault="00A1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50A3FB" w:rsidR="005B40E2" w:rsidRPr="00E4407D" w:rsidRDefault="00A1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A043AF" w:rsidR="005B40E2" w:rsidRPr="00E4407D" w:rsidRDefault="00A1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16BBA2" w:rsidR="005B40E2" w:rsidRPr="00E4407D" w:rsidRDefault="00A1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789FEC" w:rsidR="005B40E2" w:rsidRPr="00E4407D" w:rsidRDefault="00A1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D0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816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12850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53A6E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658B1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E5736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11947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AF958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61F83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58BAB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CB267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ECAEE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E77AB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B6F4A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D0A48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EB908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2865C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0CA74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AA350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3255F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BB9D1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9A1D6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545A7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B6AF8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D2860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182B6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6F139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30267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85343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BCD2D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4D532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3FC3E" w:rsidR="005B40E2" w:rsidRPr="00E4407D" w:rsidRDefault="00A1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09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D4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AA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B9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FF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EF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6B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D0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90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56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1A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D9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40E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52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B2E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7D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ADB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EB7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FB7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8B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FE9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60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2A0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6BA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5A7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66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76B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642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8FE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1A6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