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DC60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35F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35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F3596C" w:rsidR="00CF4FE4" w:rsidRPr="00E4407D" w:rsidRDefault="009835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DDDCEE" w:rsidR="00AF5D25" w:rsidRPr="001C1C57" w:rsidRDefault="009835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63EF55" w:rsidR="004738BE" w:rsidRPr="00E4407D" w:rsidRDefault="009835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DEE281" w:rsidR="004738BE" w:rsidRPr="00E4407D" w:rsidRDefault="009835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FC5E88" w:rsidR="004738BE" w:rsidRPr="00E4407D" w:rsidRDefault="009835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82F4E1" w:rsidR="004738BE" w:rsidRPr="00E4407D" w:rsidRDefault="009835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5A4C23" w:rsidR="004738BE" w:rsidRPr="00E4407D" w:rsidRDefault="009835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CAC434" w:rsidR="004738BE" w:rsidRPr="00E4407D" w:rsidRDefault="009835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BA07E1" w:rsidR="004738BE" w:rsidRPr="00E4407D" w:rsidRDefault="009835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873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C11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C31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DBA886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20E70A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D70601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6B4E6D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2C91B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B4827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1A135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F535C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2B0EA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D94CE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23236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878D8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B02FFB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D4DF4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4705F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53006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CE8DD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B707F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3602B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D0292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B7253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67B4A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9532B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E1E46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E168A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0AA13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24FBC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C8DDF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F01B0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3090E4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A0053" w:rsidR="009A6C64" w:rsidRPr="00E4407D" w:rsidRDefault="009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B6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49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5D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49F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D3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54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19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1A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B9746B" w:rsidR="00AF5D25" w:rsidRPr="001C1C57" w:rsidRDefault="009835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B271CB" w:rsidR="00070DA1" w:rsidRPr="00E4407D" w:rsidRDefault="009835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66AB81" w:rsidR="00070DA1" w:rsidRPr="00E4407D" w:rsidRDefault="009835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AD489D" w:rsidR="00070DA1" w:rsidRPr="00E4407D" w:rsidRDefault="009835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304FF4" w:rsidR="00070DA1" w:rsidRPr="00E4407D" w:rsidRDefault="009835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32074B" w:rsidR="00070DA1" w:rsidRPr="00E4407D" w:rsidRDefault="009835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8BD15D" w:rsidR="00070DA1" w:rsidRPr="00E4407D" w:rsidRDefault="009835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69E6FC" w:rsidR="00070DA1" w:rsidRPr="00E4407D" w:rsidRDefault="009835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C65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E12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690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E93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39D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7B9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68F6F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80C6F" w:rsidR="00070DA1" w:rsidRPr="009835F1" w:rsidRDefault="009835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5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FC55C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B7EC7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71D05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7B5FD" w:rsidR="00070DA1" w:rsidRPr="009835F1" w:rsidRDefault="009835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5F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FE791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30CB8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C9A9F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83BD1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5ADAF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38E2F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DFAA1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808D9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D51AF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FC64A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3B148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7183D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7DADD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D25F3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F7216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610B4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2F9F9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FF234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81DC5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6F3E7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BC0F8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96DC02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63594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EDDD3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EBAB8" w:rsidR="00070DA1" w:rsidRPr="00E4407D" w:rsidRDefault="009835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DF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A1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94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78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06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E15BAF" w:rsidR="00070DA1" w:rsidRPr="001C1C57" w:rsidRDefault="009835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F41B64" w:rsidR="005B40E2" w:rsidRPr="00E4407D" w:rsidRDefault="009835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36F0AB" w:rsidR="005B40E2" w:rsidRPr="00E4407D" w:rsidRDefault="009835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066BA4" w:rsidR="005B40E2" w:rsidRPr="00E4407D" w:rsidRDefault="009835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1D4F3B" w:rsidR="005B40E2" w:rsidRPr="00E4407D" w:rsidRDefault="009835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9318D4" w:rsidR="005B40E2" w:rsidRPr="00E4407D" w:rsidRDefault="009835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6802AF" w:rsidR="005B40E2" w:rsidRPr="00E4407D" w:rsidRDefault="009835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FFAF4D" w:rsidR="005B40E2" w:rsidRPr="00E4407D" w:rsidRDefault="009835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8F6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DB9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EFAA8D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446F6E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05B350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9ABDA6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FBCE8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6C195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31CFD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353A9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E0E0A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7E94A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DFA9F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8F91A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7A1F1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68B59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839CF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9EBEC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5F06C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05C78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475A7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B0FCC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FFFF5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CBF4D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72DC0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E2811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3E246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04439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B02FB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0D8C4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AA17D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F800A" w:rsidR="005B40E2" w:rsidRPr="00E4407D" w:rsidRDefault="009835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FF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37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4B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1A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69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F2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03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E8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ED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F9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35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FACE6" w:rsidR="00884AB4" w:rsidRPr="00E4407D" w:rsidRDefault="009835F1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99B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0BD24" w:rsidR="00884AB4" w:rsidRPr="00E4407D" w:rsidRDefault="009835F1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871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8B3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45E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73F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9FCC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C8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33D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491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B35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79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621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6B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207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3E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674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35F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