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C0A1E3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E69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E69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0E6D790" w:rsidR="00CF4FE4" w:rsidRPr="00E4407D" w:rsidRDefault="002E69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Ireland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9BC2A6" w:rsidR="00AF5D25" w:rsidRPr="001C1C57" w:rsidRDefault="002E69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15A86F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6C010A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EF30D8F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25E746D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3F80C88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AE95E0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A958619" w:rsidR="004738BE" w:rsidRPr="00E4407D" w:rsidRDefault="002E69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49110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2006A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2ACE4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7A06EE5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037BF1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54A4BC3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59772F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9FCB8F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C67F421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E11E37B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ED436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95843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9021D0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265739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7B1153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3A4ADE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B0F9C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B156E8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26924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42B679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A6F631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C4A60A3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FDE0FF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ECC19A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CF06CA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AE4C42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D20260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41330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9C2CB6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3D7DC64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F64A2C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C8E815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DA9A47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1FB9D" w:rsidR="009A6C64" w:rsidRPr="00E4407D" w:rsidRDefault="002E69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4EA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6782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90E1A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156B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C8E2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9569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312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81745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7919A1F" w:rsidR="00AF5D25" w:rsidRPr="001C1C57" w:rsidRDefault="002E69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E31F3D8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92370FB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A4CDCF3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C9A982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62EAC0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853206B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FDD0E4B" w:rsidR="00070DA1" w:rsidRPr="00E4407D" w:rsidRDefault="002E69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C89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E63B9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2C83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1C67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C347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8A5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6982A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30CBC95" w:rsidR="00070DA1" w:rsidRPr="002E69EE" w:rsidRDefault="002E69EE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E69EE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C6697A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3555B0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5C65A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D79EAA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3B72C3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6881A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20B449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73E13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FAEE6D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9E34D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07ECE8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96A550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ABBA0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F0197E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2929C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04934B6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285513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D6802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A6F939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CCE916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111A8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4690E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65E45B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8C8B0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13859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95FC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77C8F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398A909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93DDB" w:rsidR="00070DA1" w:rsidRPr="00E4407D" w:rsidRDefault="002E69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46DD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B0A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2F7F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B9A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43A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A47BDCC" w:rsidR="00070DA1" w:rsidRPr="001C1C57" w:rsidRDefault="002E69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92909BF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27E4FA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1BD4423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4227FE2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6F77327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081DF2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CA9191" w:rsidR="005B40E2" w:rsidRPr="00E4407D" w:rsidRDefault="002E69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5FA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46F9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2E1B79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F762601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5B7ABB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B1179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67355A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443895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4232CA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C494D6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469418A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0B61A3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79A6A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09DFEF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745500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A72178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E110E1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36522A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7216D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D812BD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705F77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E8AA12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E34C72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82E4AD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4746B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1006C0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2BDA24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580923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F6C97D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1F6843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3AE599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3D7834" w:rsidR="005B40E2" w:rsidRPr="00E4407D" w:rsidRDefault="002E69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393C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C4A4A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ECFB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7C01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5765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DA6A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42E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6276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666F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D10A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E69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E2323F" w:rsidR="00884AB4" w:rsidRPr="00E4407D" w:rsidRDefault="002E69EE">
            <w:r>
              <w:t>Aug 2: First Monday in August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EFE5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7C3CB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4DE67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3118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8F5CD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7A953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E976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BBA2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6F2BC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64C4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F012A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E85C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08F0A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39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0427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20DF1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688F3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2E69EE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83</Words>
  <Characters>437</Characters>
  <Application>Microsoft Office Word</Application>
  <DocSecurity>0</DocSecurity>
  <Lines>87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