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DF8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B7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B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88BD5" w:rsidR="00CF4FE4" w:rsidRPr="00E4407D" w:rsidRDefault="00603B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0D7905" w:rsidR="00AF5D25" w:rsidRPr="001C1C57" w:rsidRDefault="00603B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E141FF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4699F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8D938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5E697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90EB9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C4280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543BE" w:rsidR="004738BE" w:rsidRPr="00E4407D" w:rsidRDefault="00603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91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F5B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DDC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D1918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9F3A04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D35143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A3E66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B5B7D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A63A7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B427B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C1549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7A2BF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7F756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D3214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5C9D7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21599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B5900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145A7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E12EA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B6E16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A1F60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CFECF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26A32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4A86D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7BCF9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E155B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6E7D7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21ADD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D86DE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1702E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ABB42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D0F90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3BCD4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1D6E5" w:rsidR="009A6C64" w:rsidRPr="00E4407D" w:rsidRDefault="00603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DC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65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AE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F7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B5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12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CE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21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AF92D" w:rsidR="00AF5D25" w:rsidRPr="001C1C57" w:rsidRDefault="00603B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E4C77C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2B2C91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7B0834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221E3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40F163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AC4ED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CCC0D" w:rsidR="00070DA1" w:rsidRPr="00E4407D" w:rsidRDefault="00603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11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CC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DD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D1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0D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F7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E0350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D835C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37F24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CBE3B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62746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3500E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16A36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90340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4FDD2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83DFC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83751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040C5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F3D13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F3B40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6500D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F7CA9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D4945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88DE8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405B4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6F9A0" w:rsidR="00070DA1" w:rsidRPr="00603B75" w:rsidRDefault="00603B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B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F4D2C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7E2CE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2C20D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B2B1F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91C7D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89EC0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CDAFF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EF8FA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C3E12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0C299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8EEC6" w:rsidR="00070DA1" w:rsidRPr="00E4407D" w:rsidRDefault="00603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D0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06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B0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87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CA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2EBB4" w:rsidR="00070DA1" w:rsidRPr="001C1C57" w:rsidRDefault="00603B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ED107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48F8F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00EB5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BBBE3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9D2254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456C3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2BE89" w:rsidR="005B40E2" w:rsidRPr="00E4407D" w:rsidRDefault="00603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CC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47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BB81D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44658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A225E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3CE9B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EC19A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FE46D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3391E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1009F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CB54F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A7E36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595D8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65FB7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EFA20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49423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75C55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B185C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B7503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AB2BF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D72D1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388C4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D48A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84905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F6319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9753B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232B0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EF357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15ACD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B13EB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F7A90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18F45" w:rsidR="005B40E2" w:rsidRPr="00E4407D" w:rsidRDefault="00603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24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46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77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02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65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ED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11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79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7F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0A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B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3E9EF" w:rsidR="00884AB4" w:rsidRPr="00E4407D" w:rsidRDefault="00603B75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40D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26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2CA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B8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730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8F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31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63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7CF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9D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303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A2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11C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F1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9CD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13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5D4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B7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