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5E2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C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C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8A807F" w:rsidR="00CF4FE4" w:rsidRPr="00E4407D" w:rsidRDefault="00B71C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C22FB" w:rsidR="00AF5D25" w:rsidRPr="001C1C57" w:rsidRDefault="00B71C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6F1FD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BFF72E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8DB86A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D9D3A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4CFC3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9A0CE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74D17B" w:rsidR="004738BE" w:rsidRPr="00E4407D" w:rsidRDefault="00B71C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04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AE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A2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72281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F27132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6287DE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ACE98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540BD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FD8BD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631A8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F03F2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712B9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E00F4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C1EDD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815FC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1EF56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5A488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3A62F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AB3AA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55266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A775E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00C02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041C0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DB9D1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647C3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6CB8A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F3805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40A17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B9462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4764D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BA9F1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39A64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338F1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724DD" w:rsidR="009A6C64" w:rsidRPr="00E4407D" w:rsidRDefault="00B71C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E0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D7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FF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2B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DE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1E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B3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E8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6C6FE" w:rsidR="00AF5D25" w:rsidRPr="001C1C57" w:rsidRDefault="00B71C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3E274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DF02B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44543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A4CA5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516FD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5D1F0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39129B" w:rsidR="00070DA1" w:rsidRPr="00E4407D" w:rsidRDefault="00B71C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D5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93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B9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64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78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5D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97736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B8E29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EEE75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83D86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2CF3C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F0747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4D0EE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84162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2188E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67465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9AACF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4476A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C5517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850B9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3F127" w:rsidR="00070DA1" w:rsidRPr="00B71CCD" w:rsidRDefault="00B71C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C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E3679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1B156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32A6D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5DD54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BC4B1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92A49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C939A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0AEBF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054DA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714C8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53B6F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51A73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7B392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FD4F8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0C3BD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93864" w:rsidR="00070DA1" w:rsidRPr="00E4407D" w:rsidRDefault="00B71C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53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5D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9E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D6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80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CB4B30" w:rsidR="00070DA1" w:rsidRPr="001C1C57" w:rsidRDefault="00B71C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D54F9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AAB674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80840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FC842F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07542A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04F3BB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6AB594" w:rsidR="005B40E2" w:rsidRPr="00E4407D" w:rsidRDefault="00B71C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1B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37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8B3E5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B1EF3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149ED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46767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01ED2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8C8C7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7D9DA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74FE5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E95E3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1F234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13370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EFD5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B48A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0ACA4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E7D6B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903D9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141AE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D4EF2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D33F9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400BB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6D485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A0B3D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C47CA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7E655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1B89B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4EC8A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4E3DE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516A2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30D4A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98736" w:rsidR="005B40E2" w:rsidRPr="00E4407D" w:rsidRDefault="00B71C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51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21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1A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E5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49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9C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C9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3D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98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43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C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C4D19" w:rsidR="00884AB4" w:rsidRPr="00E4407D" w:rsidRDefault="00B71CC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F5E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29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B6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561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69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FE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B2D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B9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07C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12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4BA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CE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9D8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5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1C4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55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099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CC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